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81" w:rsidRDefault="00E17581" w:rsidP="00E17581">
      <w:pPr>
        <w:ind w:right="6120"/>
      </w:pPr>
      <w:r>
        <w:t>Instructions to Teacher:</w:t>
      </w:r>
    </w:p>
    <w:p w:rsidR="00E17581" w:rsidRDefault="00E17581" w:rsidP="00E17581">
      <w:pPr>
        <w:ind w:right="6120"/>
      </w:pPr>
      <w:r>
        <w:t>Print/copy one set for each student:</w:t>
      </w:r>
    </w:p>
    <w:p w:rsidR="00E17581" w:rsidRDefault="00E17581" w:rsidP="00E17581">
      <w:pPr>
        <w:pStyle w:val="ListParagraph"/>
        <w:numPr>
          <w:ilvl w:val="0"/>
          <w:numId w:val="2"/>
        </w:numPr>
        <w:ind w:right="6120"/>
      </w:pPr>
      <w:proofErr w:type="gramStart"/>
      <w:r>
        <w:t>pages</w:t>
      </w:r>
      <w:proofErr w:type="gramEnd"/>
      <w:r>
        <w:t xml:space="preserve"> 1-3 on colored paper (they are section dividers.</w:t>
      </w:r>
    </w:p>
    <w:p w:rsidR="00E17581" w:rsidRDefault="00E17581" w:rsidP="00E17581">
      <w:pPr>
        <w:pStyle w:val="ListParagraph"/>
        <w:numPr>
          <w:ilvl w:val="0"/>
          <w:numId w:val="2"/>
        </w:numPr>
        <w:ind w:right="6120"/>
      </w:pPr>
      <w:r>
        <w:t>pages 4-end on white paper</w:t>
      </w:r>
      <w:r w:rsidRPr="00E17581">
        <w:t xml:space="preserve"> </w:t>
      </w:r>
    </w:p>
    <w:p w:rsidR="00E17581" w:rsidRDefault="00E17581" w:rsidP="00E17581">
      <w:pPr>
        <w:ind w:right="6120"/>
      </w:pPr>
      <w:r>
        <w:t xml:space="preserve">Have students cut pages apart and put in order (unfortunately the pages are not printed in order – I apologize and I would fix it if I could, but </w:t>
      </w:r>
      <w:proofErr w:type="spellStart"/>
      <w:r>
        <w:t>msword</w:t>
      </w:r>
      <w:proofErr w:type="spellEnd"/>
      <w:r>
        <w:t xml:space="preserve"> is not happy with me…</w:t>
      </w:r>
    </w:p>
    <w:p w:rsidR="00E17581" w:rsidRDefault="00E17581" w:rsidP="00E17581">
      <w:pPr>
        <w:ind w:right="6120"/>
      </w:pPr>
      <w:r>
        <w:t>Note that the colored pages will be longer than the white pages – this is on purpose!</w:t>
      </w:r>
    </w:p>
    <w:p w:rsidR="00E17581" w:rsidRDefault="00E17581" w:rsidP="00E17581">
      <w:pPr>
        <w:ind w:right="6120"/>
      </w:pPr>
      <w:r>
        <w:t>Staple the booklet at the top.</w:t>
      </w:r>
    </w:p>
    <w:p w:rsidR="00E17581" w:rsidRDefault="00E17581" w:rsidP="00E17581">
      <w:pPr>
        <w:ind w:right="6120"/>
      </w:pPr>
    </w:p>
    <w:p w:rsidR="00E17581" w:rsidRDefault="00E17581" w:rsidP="00E17581">
      <w:pPr>
        <w:ind w:right="6120"/>
      </w:pPr>
      <w:r>
        <w:t xml:space="preserve">There is also a file that does NOT contain the extra markings.  If you choose to use this file, you can go through the book with the </w:t>
      </w:r>
      <w:proofErr w:type="spellStart"/>
      <w:r>
        <w:t>Ss</w:t>
      </w:r>
      <w:proofErr w:type="spellEnd"/>
      <w:r>
        <w:t xml:space="preserve"> and have them mark it.</w:t>
      </w:r>
    </w:p>
    <w:p w:rsidR="00E17581" w:rsidRDefault="00E17581" w:rsidP="00184001">
      <w:pPr>
        <w:ind w:left="1080"/>
        <w:rPr>
          <w:sz w:val="40"/>
        </w:rPr>
        <w:sectPr w:rsidR="00E17581" w:rsidSect="00E17581">
          <w:pgSz w:w="15840" w:h="12240" w:orient="landscape"/>
          <w:pgMar w:top="540" w:right="1440" w:bottom="180" w:left="1440" w:header="720" w:footer="720" w:gutter="0"/>
          <w:cols w:space="720"/>
          <w:docGrid w:linePitch="360"/>
        </w:sectPr>
      </w:pP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6624"/>
        <w:gridCol w:w="6624"/>
      </w:tblGrid>
      <w:tr w:rsidR="001905C2" w:rsidTr="00B23E9A">
        <w:trPr>
          <w:trHeight w:val="11088"/>
        </w:trPr>
        <w:tc>
          <w:tcPr>
            <w:tcW w:w="6624" w:type="dxa"/>
            <w:tcBorders>
              <w:top w:val="nil"/>
              <w:bottom w:val="single" w:sz="4" w:space="0" w:color="auto"/>
            </w:tcBorders>
          </w:tcPr>
          <w:p w:rsidR="001905C2" w:rsidRDefault="001905C2" w:rsidP="00B86402">
            <w:pPr>
              <w:ind w:left="1080"/>
              <w:rPr>
                <w:sz w:val="40"/>
              </w:rPr>
            </w:pPr>
          </w:p>
          <w:p w:rsidR="001905C2" w:rsidRDefault="001905C2" w:rsidP="00184001">
            <w:pPr>
              <w:ind w:left="1080"/>
              <w:rPr>
                <w:sz w:val="40"/>
              </w:rPr>
            </w:pPr>
          </w:p>
          <w:p w:rsidR="00184001" w:rsidRDefault="00184001" w:rsidP="00184001">
            <w:pPr>
              <w:ind w:left="1080"/>
              <w:rPr>
                <w:sz w:val="40"/>
              </w:rPr>
            </w:pPr>
          </w:p>
          <w:p w:rsidR="00184001" w:rsidRDefault="00BB7980" w:rsidP="00184001">
            <w:pPr>
              <w:ind w:left="1080"/>
              <w:rPr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c">
                  <w:drawing>
                    <wp:anchor distT="0" distB="0" distL="114300" distR="114300" simplePos="0" relativeHeight="251662336" behindDoc="0" locked="0" layoutInCell="1" allowOverlap="1" wp14:anchorId="56683EB9" wp14:editId="783B28EE">
                      <wp:simplePos x="0" y="0"/>
                      <wp:positionH relativeFrom="column">
                        <wp:posOffset>693683</wp:posOffset>
                      </wp:positionH>
                      <wp:positionV relativeFrom="paragraph">
                        <wp:posOffset>-2518</wp:posOffset>
                      </wp:positionV>
                      <wp:extent cx="5486400" cy="3200400"/>
                      <wp:effectExtent l="0" t="0" r="0" b="0"/>
                      <wp:wrapNone/>
                      <wp:docPr id="85" name="Canvas 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86" name="Freeform 86"/>
                              <wps:cNvSpPr/>
                              <wps:spPr>
                                <a:xfrm>
                                  <a:off x="71120" y="919480"/>
                                  <a:ext cx="2692400" cy="320040"/>
                                </a:xfrm>
                                <a:custGeom>
                                  <a:avLst/>
                                  <a:gdLst>
                                    <a:gd name="connsiteX0" fmla="*/ 0 w 2692400"/>
                                    <a:gd name="connsiteY0" fmla="*/ 294640 h 320040"/>
                                    <a:gd name="connsiteX1" fmla="*/ 66040 w 2692400"/>
                                    <a:gd name="connsiteY1" fmla="*/ 299720 h 320040"/>
                                    <a:gd name="connsiteX2" fmla="*/ 101600 w 2692400"/>
                                    <a:gd name="connsiteY2" fmla="*/ 309880 h 320040"/>
                                    <a:gd name="connsiteX3" fmla="*/ 177800 w 2692400"/>
                                    <a:gd name="connsiteY3" fmla="*/ 320040 h 320040"/>
                                    <a:gd name="connsiteX4" fmla="*/ 447040 w 2692400"/>
                                    <a:gd name="connsiteY4" fmla="*/ 309880 h 320040"/>
                                    <a:gd name="connsiteX5" fmla="*/ 477520 w 2692400"/>
                                    <a:gd name="connsiteY5" fmla="*/ 304800 h 320040"/>
                                    <a:gd name="connsiteX6" fmla="*/ 797560 w 2692400"/>
                                    <a:gd name="connsiteY6" fmla="*/ 294640 h 320040"/>
                                    <a:gd name="connsiteX7" fmla="*/ 863600 w 2692400"/>
                                    <a:gd name="connsiteY7" fmla="*/ 284480 h 320040"/>
                                    <a:gd name="connsiteX8" fmla="*/ 924560 w 2692400"/>
                                    <a:gd name="connsiteY8" fmla="*/ 279400 h 320040"/>
                                    <a:gd name="connsiteX9" fmla="*/ 970280 w 2692400"/>
                                    <a:gd name="connsiteY9" fmla="*/ 264160 h 320040"/>
                                    <a:gd name="connsiteX10" fmla="*/ 990600 w 2692400"/>
                                    <a:gd name="connsiteY10" fmla="*/ 259080 h 320040"/>
                                    <a:gd name="connsiteX11" fmla="*/ 1036320 w 2692400"/>
                                    <a:gd name="connsiteY11" fmla="*/ 248920 h 320040"/>
                                    <a:gd name="connsiteX12" fmla="*/ 1061720 w 2692400"/>
                                    <a:gd name="connsiteY12" fmla="*/ 238760 h 320040"/>
                                    <a:gd name="connsiteX13" fmla="*/ 1107440 w 2692400"/>
                                    <a:gd name="connsiteY13" fmla="*/ 208280 h 320040"/>
                                    <a:gd name="connsiteX14" fmla="*/ 1122680 w 2692400"/>
                                    <a:gd name="connsiteY14" fmla="*/ 203200 h 320040"/>
                                    <a:gd name="connsiteX15" fmla="*/ 1137920 w 2692400"/>
                                    <a:gd name="connsiteY15" fmla="*/ 193040 h 320040"/>
                                    <a:gd name="connsiteX16" fmla="*/ 1153160 w 2692400"/>
                                    <a:gd name="connsiteY16" fmla="*/ 187960 h 320040"/>
                                    <a:gd name="connsiteX17" fmla="*/ 1183640 w 2692400"/>
                                    <a:gd name="connsiteY17" fmla="*/ 157480 h 320040"/>
                                    <a:gd name="connsiteX18" fmla="*/ 1203960 w 2692400"/>
                                    <a:gd name="connsiteY18" fmla="*/ 142240 h 320040"/>
                                    <a:gd name="connsiteX19" fmla="*/ 1219200 w 2692400"/>
                                    <a:gd name="connsiteY19" fmla="*/ 127000 h 320040"/>
                                    <a:gd name="connsiteX20" fmla="*/ 1234440 w 2692400"/>
                                    <a:gd name="connsiteY20" fmla="*/ 116840 h 320040"/>
                                    <a:gd name="connsiteX21" fmla="*/ 1259840 w 2692400"/>
                                    <a:gd name="connsiteY21" fmla="*/ 86360 h 320040"/>
                                    <a:gd name="connsiteX22" fmla="*/ 1310640 w 2692400"/>
                                    <a:gd name="connsiteY22" fmla="*/ 15240 h 320040"/>
                                    <a:gd name="connsiteX23" fmla="*/ 1315720 w 2692400"/>
                                    <a:gd name="connsiteY23" fmla="*/ 0 h 320040"/>
                                    <a:gd name="connsiteX24" fmla="*/ 1330960 w 2692400"/>
                                    <a:gd name="connsiteY24" fmla="*/ 40640 h 320040"/>
                                    <a:gd name="connsiteX25" fmla="*/ 1356360 w 2692400"/>
                                    <a:gd name="connsiteY25" fmla="*/ 106680 h 320040"/>
                                    <a:gd name="connsiteX26" fmla="*/ 1366520 w 2692400"/>
                                    <a:gd name="connsiteY26" fmla="*/ 121920 h 320040"/>
                                    <a:gd name="connsiteX27" fmla="*/ 1381760 w 2692400"/>
                                    <a:gd name="connsiteY27" fmla="*/ 132080 h 320040"/>
                                    <a:gd name="connsiteX28" fmla="*/ 1417320 w 2692400"/>
                                    <a:gd name="connsiteY28" fmla="*/ 147320 h 320040"/>
                                    <a:gd name="connsiteX29" fmla="*/ 1457960 w 2692400"/>
                                    <a:gd name="connsiteY29" fmla="*/ 152400 h 320040"/>
                                    <a:gd name="connsiteX30" fmla="*/ 1564640 w 2692400"/>
                                    <a:gd name="connsiteY30" fmla="*/ 167640 h 320040"/>
                                    <a:gd name="connsiteX31" fmla="*/ 1661160 w 2692400"/>
                                    <a:gd name="connsiteY31" fmla="*/ 182880 h 320040"/>
                                    <a:gd name="connsiteX32" fmla="*/ 1691640 w 2692400"/>
                                    <a:gd name="connsiteY32" fmla="*/ 187960 h 320040"/>
                                    <a:gd name="connsiteX33" fmla="*/ 1874520 w 2692400"/>
                                    <a:gd name="connsiteY33" fmla="*/ 198120 h 320040"/>
                                    <a:gd name="connsiteX34" fmla="*/ 2057400 w 2692400"/>
                                    <a:gd name="connsiteY34" fmla="*/ 208280 h 320040"/>
                                    <a:gd name="connsiteX35" fmla="*/ 2103120 w 2692400"/>
                                    <a:gd name="connsiteY35" fmla="*/ 213360 h 320040"/>
                                    <a:gd name="connsiteX36" fmla="*/ 2143760 w 2692400"/>
                                    <a:gd name="connsiteY36" fmla="*/ 223520 h 320040"/>
                                    <a:gd name="connsiteX37" fmla="*/ 2164080 w 2692400"/>
                                    <a:gd name="connsiteY37" fmla="*/ 228600 h 320040"/>
                                    <a:gd name="connsiteX38" fmla="*/ 2209800 w 2692400"/>
                                    <a:gd name="connsiteY38" fmla="*/ 233680 h 320040"/>
                                    <a:gd name="connsiteX39" fmla="*/ 2291080 w 2692400"/>
                                    <a:gd name="connsiteY39" fmla="*/ 248920 h 320040"/>
                                    <a:gd name="connsiteX40" fmla="*/ 2402840 w 2692400"/>
                                    <a:gd name="connsiteY40" fmla="*/ 264160 h 320040"/>
                                    <a:gd name="connsiteX41" fmla="*/ 2489200 w 2692400"/>
                                    <a:gd name="connsiteY41" fmla="*/ 274320 h 320040"/>
                                    <a:gd name="connsiteX42" fmla="*/ 2519680 w 2692400"/>
                                    <a:gd name="connsiteY42" fmla="*/ 279400 h 320040"/>
                                    <a:gd name="connsiteX43" fmla="*/ 2692400 w 2692400"/>
                                    <a:gd name="connsiteY43" fmla="*/ 279400 h 3200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</a:cxnLst>
                                  <a:rect l="l" t="t" r="r" b="b"/>
                                  <a:pathLst>
                                    <a:path w="2692400" h="320040">
                                      <a:moveTo>
                                        <a:pt x="0" y="294640"/>
                                      </a:moveTo>
                                      <a:cubicBezTo>
                                        <a:pt x="22013" y="296333"/>
                                        <a:pt x="44206" y="296445"/>
                                        <a:pt x="66040" y="299720"/>
                                      </a:cubicBezTo>
                                      <a:cubicBezTo>
                                        <a:pt x="78231" y="301549"/>
                                        <a:pt x="89640" y="306890"/>
                                        <a:pt x="101600" y="309880"/>
                                      </a:cubicBezTo>
                                      <a:cubicBezTo>
                                        <a:pt x="129658" y="316895"/>
                                        <a:pt x="146059" y="316866"/>
                                        <a:pt x="177800" y="320040"/>
                                      </a:cubicBezTo>
                                      <a:cubicBezTo>
                                        <a:pt x="351952" y="306644"/>
                                        <a:pt x="97306" y="325086"/>
                                        <a:pt x="447040" y="309880"/>
                                      </a:cubicBezTo>
                                      <a:cubicBezTo>
                                        <a:pt x="457330" y="309433"/>
                                        <a:pt x="467240" y="305443"/>
                                        <a:pt x="477520" y="304800"/>
                                      </a:cubicBezTo>
                                      <a:cubicBezTo>
                                        <a:pt x="540284" y="300877"/>
                                        <a:pt x="753256" y="295837"/>
                                        <a:pt x="797560" y="294640"/>
                                      </a:cubicBezTo>
                                      <a:cubicBezTo>
                                        <a:pt x="819573" y="291253"/>
                                        <a:pt x="841486" y="287134"/>
                                        <a:pt x="863600" y="284480"/>
                                      </a:cubicBezTo>
                                      <a:cubicBezTo>
                                        <a:pt x="883845" y="282051"/>
                                        <a:pt x="904530" y="283215"/>
                                        <a:pt x="924560" y="279400"/>
                                      </a:cubicBezTo>
                                      <a:cubicBezTo>
                                        <a:pt x="940341" y="276394"/>
                                        <a:pt x="955040" y="269240"/>
                                        <a:pt x="970280" y="264160"/>
                                      </a:cubicBezTo>
                                      <a:cubicBezTo>
                                        <a:pt x="976904" y="261952"/>
                                        <a:pt x="983887" y="260998"/>
                                        <a:pt x="990600" y="259080"/>
                                      </a:cubicBezTo>
                                      <a:cubicBezTo>
                                        <a:pt x="1025616" y="249075"/>
                                        <a:pt x="981314" y="258088"/>
                                        <a:pt x="1036320" y="248920"/>
                                      </a:cubicBezTo>
                                      <a:cubicBezTo>
                                        <a:pt x="1044787" y="245533"/>
                                        <a:pt x="1053715" y="243127"/>
                                        <a:pt x="1061720" y="238760"/>
                                      </a:cubicBezTo>
                                      <a:lnTo>
                                        <a:pt x="1107440" y="208280"/>
                                      </a:lnTo>
                                      <a:cubicBezTo>
                                        <a:pt x="1111895" y="205310"/>
                                        <a:pt x="1117600" y="204893"/>
                                        <a:pt x="1122680" y="203200"/>
                                      </a:cubicBezTo>
                                      <a:cubicBezTo>
                                        <a:pt x="1127760" y="199813"/>
                                        <a:pt x="1132459" y="195770"/>
                                        <a:pt x="1137920" y="193040"/>
                                      </a:cubicBezTo>
                                      <a:cubicBezTo>
                                        <a:pt x="1142709" y="190645"/>
                                        <a:pt x="1148933" y="191248"/>
                                        <a:pt x="1153160" y="187960"/>
                                      </a:cubicBezTo>
                                      <a:cubicBezTo>
                                        <a:pt x="1164502" y="179139"/>
                                        <a:pt x="1173480" y="167640"/>
                                        <a:pt x="1183640" y="157480"/>
                                      </a:cubicBezTo>
                                      <a:cubicBezTo>
                                        <a:pt x="1189627" y="151493"/>
                                        <a:pt x="1197532" y="147750"/>
                                        <a:pt x="1203960" y="142240"/>
                                      </a:cubicBezTo>
                                      <a:cubicBezTo>
                                        <a:pt x="1209415" y="137565"/>
                                        <a:pt x="1213681" y="131599"/>
                                        <a:pt x="1219200" y="127000"/>
                                      </a:cubicBezTo>
                                      <a:cubicBezTo>
                                        <a:pt x="1223890" y="123091"/>
                                        <a:pt x="1229750" y="120749"/>
                                        <a:pt x="1234440" y="116840"/>
                                      </a:cubicBezTo>
                                      <a:cubicBezTo>
                                        <a:pt x="1251821" y="102356"/>
                                        <a:pt x="1247545" y="103266"/>
                                        <a:pt x="1259840" y="86360"/>
                                      </a:cubicBezTo>
                                      <a:cubicBezTo>
                                        <a:pt x="1260581" y="85341"/>
                                        <a:pt x="1307655" y="24194"/>
                                        <a:pt x="1310640" y="15240"/>
                                      </a:cubicBezTo>
                                      <a:lnTo>
                                        <a:pt x="1315720" y="0"/>
                                      </a:lnTo>
                                      <a:cubicBezTo>
                                        <a:pt x="1327885" y="48659"/>
                                        <a:pt x="1311985" y="-8694"/>
                                        <a:pt x="1330960" y="40640"/>
                                      </a:cubicBezTo>
                                      <a:cubicBezTo>
                                        <a:pt x="1346072" y="79931"/>
                                        <a:pt x="1340205" y="78409"/>
                                        <a:pt x="1356360" y="106680"/>
                                      </a:cubicBezTo>
                                      <a:cubicBezTo>
                                        <a:pt x="1359389" y="111981"/>
                                        <a:pt x="1362203" y="117603"/>
                                        <a:pt x="1366520" y="121920"/>
                                      </a:cubicBezTo>
                                      <a:cubicBezTo>
                                        <a:pt x="1370837" y="126237"/>
                                        <a:pt x="1376459" y="129051"/>
                                        <a:pt x="1381760" y="132080"/>
                                      </a:cubicBezTo>
                                      <a:cubicBezTo>
                                        <a:pt x="1389933" y="136751"/>
                                        <a:pt x="1406871" y="145420"/>
                                        <a:pt x="1417320" y="147320"/>
                                      </a:cubicBezTo>
                                      <a:cubicBezTo>
                                        <a:pt x="1430752" y="149762"/>
                                        <a:pt x="1444542" y="149884"/>
                                        <a:pt x="1457960" y="152400"/>
                                      </a:cubicBezTo>
                                      <a:cubicBezTo>
                                        <a:pt x="1555096" y="170613"/>
                                        <a:pt x="1429216" y="157223"/>
                                        <a:pt x="1564640" y="167640"/>
                                      </a:cubicBezTo>
                                      <a:cubicBezTo>
                                        <a:pt x="1616065" y="184782"/>
                                        <a:pt x="1584442" y="176979"/>
                                        <a:pt x="1661160" y="182880"/>
                                      </a:cubicBezTo>
                                      <a:cubicBezTo>
                                        <a:pt x="1671320" y="184573"/>
                                        <a:pt x="1681391" y="186935"/>
                                        <a:pt x="1691640" y="187960"/>
                                      </a:cubicBezTo>
                                      <a:cubicBezTo>
                                        <a:pt x="1743220" y="193118"/>
                                        <a:pt x="1828042" y="196007"/>
                                        <a:pt x="1874520" y="198120"/>
                                      </a:cubicBezTo>
                                      <a:cubicBezTo>
                                        <a:pt x="1982747" y="210145"/>
                                        <a:pt x="1854089" y="196985"/>
                                        <a:pt x="2057400" y="208280"/>
                                      </a:cubicBezTo>
                                      <a:cubicBezTo>
                                        <a:pt x="2072710" y="209131"/>
                                        <a:pt x="2087880" y="211667"/>
                                        <a:pt x="2103120" y="213360"/>
                                      </a:cubicBezTo>
                                      <a:cubicBezTo>
                                        <a:pt x="2130353" y="222438"/>
                                        <a:pt x="2106979" y="215346"/>
                                        <a:pt x="2143760" y="223520"/>
                                      </a:cubicBezTo>
                                      <a:cubicBezTo>
                                        <a:pt x="2150576" y="225035"/>
                                        <a:pt x="2157179" y="227538"/>
                                        <a:pt x="2164080" y="228600"/>
                                      </a:cubicBezTo>
                                      <a:cubicBezTo>
                                        <a:pt x="2179235" y="230932"/>
                                        <a:pt x="2194560" y="231987"/>
                                        <a:pt x="2209800" y="233680"/>
                                      </a:cubicBezTo>
                                      <a:cubicBezTo>
                                        <a:pt x="2302702" y="256905"/>
                                        <a:pt x="2198437" y="232571"/>
                                        <a:pt x="2291080" y="248920"/>
                                      </a:cubicBezTo>
                                      <a:cubicBezTo>
                                        <a:pt x="2389271" y="266248"/>
                                        <a:pt x="2277509" y="254519"/>
                                        <a:pt x="2402840" y="264160"/>
                                      </a:cubicBezTo>
                                      <a:cubicBezTo>
                                        <a:pt x="2449099" y="275725"/>
                                        <a:pt x="2401905" y="265131"/>
                                        <a:pt x="2489200" y="274320"/>
                                      </a:cubicBezTo>
                                      <a:cubicBezTo>
                                        <a:pt x="2499444" y="275398"/>
                                        <a:pt x="2509383" y="279143"/>
                                        <a:pt x="2519680" y="279400"/>
                                      </a:cubicBezTo>
                                      <a:cubicBezTo>
                                        <a:pt x="2577235" y="280839"/>
                                        <a:pt x="2634827" y="279400"/>
                                        <a:pt x="2692400" y="279400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85" o:spid="_x0000_s1026" editas="canvas" style="position:absolute;margin-left:54.6pt;margin-top:-.2pt;width:6in;height:252pt;z-index:251662336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4864;height:32004;visibility:visible;mso-wrap-style:square">
                        <v:fill o:detectmouseclick="t"/>
                        <v:path o:connecttype="none"/>
                      </v:shape>
                      <v:shape id="Freeform 86" o:spid="_x0000_s1028" style="position:absolute;left:711;top:9194;width:26924;height:3201;visibility:visible;mso-wrap-style:square;v-text-anchor:middle" coordsize="2692400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gQS8MA&#10;AADbAAAADwAAAGRycy9kb3ducmV2LnhtbESPQYvCMBSE7wv+h/AWvK2pK1ipRinCghdBXS/ens2z&#10;Ldu81CRq9dcbQdjjMDPfMLNFZxpxJedrywqGgwQEcWF1zaWC/e/P1wSED8gaG8uk4E4eFvPexwwz&#10;bW+8pesulCJC2GeooAqhzaT0RUUG/cC2xNE7WWcwROlKqR3eItw08jtJxtJgzXGhwpaWFRV/u4tR&#10;ENbykabp8LApR+dT7vLj8shOqf5nl09BBOrCf/jdXmkFkzG8vs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gQS8MAAADbAAAADwAAAAAAAAAAAAAAAACYAgAAZHJzL2Rv&#10;d25yZXYueG1sUEsFBgAAAAAEAAQA9QAAAIgDAAAAAA==&#10;" path="m,294640v22013,1693,44206,1805,66040,5080c78231,301549,89640,306890,101600,309880v28058,7015,44459,6986,76200,10160c351952,306644,97306,325086,447040,309880v10290,-447,20200,-4437,30480,-5080c540284,300877,753256,295837,797560,294640v22013,-3387,43926,-7506,66040,-10160c883845,282051,904530,283215,924560,279400v15781,-3006,30480,-10160,45720,-15240c976904,261952,983887,260998,990600,259080v35016,-10005,-9286,-992,45720,-10160c1044787,245533,1053715,243127,1061720,238760r45720,-30480c1111895,205310,1117600,204893,1122680,203200v5080,-3387,9779,-7430,15240,-10160c1142709,190645,1148933,191248,1153160,187960v11342,-8821,20320,-20320,30480,-30480c1189627,151493,1197532,147750,1203960,142240v5455,-4675,9721,-10641,15240,-15240c1223890,123091,1229750,120749,1234440,116840v17381,-14484,13105,-13574,25400,-30480c1260581,85341,1307655,24194,1310640,15240l1315720,v12165,48659,-3735,-8694,15240,40640c1346072,79931,1340205,78409,1356360,106680v3029,5301,5843,10923,10160,15240c1370837,126237,1376459,129051,1381760,132080v8173,4671,25111,13340,35560,15240c1430752,149762,1444542,149884,1457960,152400v97136,18213,-28744,4823,106680,15240c1616065,184782,1584442,176979,1661160,182880v10160,1693,20231,4055,30480,5080c1743220,193118,1828042,196007,1874520,198120v108227,12025,-20431,-1135,182880,10160c2072710,209131,2087880,211667,2103120,213360v27233,9078,3859,1986,40640,10160c2150576,225035,2157179,227538,2164080,228600v15155,2332,30480,3387,45720,5080c2302702,256905,2198437,232571,2291080,248920v98191,17328,-13571,5599,111760,15240c2449099,275725,2401905,265131,2489200,274320v10244,1078,20183,4823,30480,5080c2577235,280839,2634827,279400,2692400,279400e" filled="f" strokecolor="#243f60 [1604]" strokeweight="2pt">
                        <v:path arrowok="t" o:connecttype="custom" o:connectlocs="0,294640;66040,299720;101600,309880;177800,320040;447040,309880;477520,304800;797560,294640;863600,284480;924560,279400;970280,264160;990600,259080;1036320,248920;1061720,238760;1107440,208280;1122680,203200;1137920,193040;1153160,187960;1183640,157480;1203960,142240;1219200,127000;1234440,116840;1259840,86360;1310640,15240;1315720,0;1330960,40640;1356360,106680;1366520,121920;1381760,132080;1417320,147320;1457960,152400;1564640,167640;1661160,182880;1691640,187960;1874520,198120;2057400,208280;2103120,213360;2143760,223520;2164080,228600;2209800,233680;2291080,248920;2402840,264160;2489200,274320;2519680,279400;2692400,279400" o:connectangles="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  <w:p w:rsidR="00184001" w:rsidRDefault="00184001" w:rsidP="00184001">
            <w:pPr>
              <w:ind w:left="1080"/>
              <w:rPr>
                <w:sz w:val="40"/>
              </w:rPr>
            </w:pPr>
          </w:p>
          <w:p w:rsidR="00184001" w:rsidRDefault="00184001" w:rsidP="00184001">
            <w:pPr>
              <w:ind w:left="1080"/>
              <w:rPr>
                <w:sz w:val="40"/>
              </w:rPr>
            </w:pPr>
          </w:p>
          <w:p w:rsidR="00184001" w:rsidRDefault="00184001" w:rsidP="00184001">
            <w:pPr>
              <w:ind w:left="1080"/>
              <w:rPr>
                <w:sz w:val="40"/>
              </w:rPr>
            </w:pPr>
          </w:p>
          <w:p w:rsidR="001905C2" w:rsidRDefault="00BB7980" w:rsidP="00184001">
            <w:pPr>
              <w:ind w:left="1080"/>
            </w:pPr>
            <w:r w:rsidRPr="00BB7980"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9E179E" wp14:editId="1BFCC41E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3217545</wp:posOffset>
                      </wp:positionV>
                      <wp:extent cx="2374265" cy="1403985"/>
                      <wp:effectExtent l="0" t="0" r="22860" b="171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980" w:rsidRPr="00BB7980" w:rsidRDefault="00BB7980" w:rsidP="00BB7980">
                                  <w:pPr>
                                    <w:spacing w:after="6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BB7980">
                                    <w:rPr>
                                      <w:sz w:val="24"/>
                                    </w:rPr>
                                    <w:t>Pronunciation and Fluency</w:t>
                                  </w:r>
                                  <w:r w:rsidR="00523BCD">
                                    <w:rPr>
                                      <w:sz w:val="24"/>
                                    </w:rPr>
                                    <w:t xml:space="preserve"> I</w:t>
                                  </w:r>
                                </w:p>
                                <w:p w:rsidR="00BB7980" w:rsidRPr="00BB7980" w:rsidRDefault="00523BCD" w:rsidP="00BB7980">
                                  <w:pPr>
                                    <w:spacing w:after="6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____________________ School</w:t>
                                  </w:r>
                                </w:p>
                                <w:p w:rsidR="00523BCD" w:rsidRDefault="00523BCD" w:rsidP="00BB7980">
                                  <w:pPr>
                                    <w:spacing w:after="6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___________________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 xml:space="preserve">_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Date</w:t>
                                  </w:r>
                                  <w:proofErr w:type="gramEnd"/>
                                </w:p>
                                <w:p w:rsidR="00BB7980" w:rsidRPr="00BB7980" w:rsidRDefault="00523BCD" w:rsidP="00BB7980">
                                  <w:pPr>
                                    <w:spacing w:after="6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___________________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 xml:space="preserve">_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B86402">
                                    <w:rPr>
                                      <w:sz w:val="24"/>
                                    </w:rPr>
                                    <w:t>Teacher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6.6pt;margin-top:253.3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">
                      <v:textbox style="mso-fit-shape-to-text:t">
                        <w:txbxContent>
                          <w:p w:rsidR="00BB7980" w:rsidRPr="00BB7980" w:rsidRDefault="00BB7980" w:rsidP="00BB7980">
                            <w:pPr>
                              <w:spacing w:after="60"/>
                              <w:jc w:val="right"/>
                              <w:rPr>
                                <w:sz w:val="24"/>
                              </w:rPr>
                            </w:pPr>
                            <w:r w:rsidRPr="00BB7980">
                              <w:rPr>
                                <w:sz w:val="24"/>
                              </w:rPr>
                              <w:t>Pronunciation and Fluency</w:t>
                            </w:r>
                            <w:r w:rsidR="00523BCD">
                              <w:rPr>
                                <w:sz w:val="24"/>
                              </w:rPr>
                              <w:t xml:space="preserve"> I</w:t>
                            </w:r>
                          </w:p>
                          <w:p w:rsidR="00BB7980" w:rsidRPr="00BB7980" w:rsidRDefault="00523BCD" w:rsidP="00BB7980">
                            <w:pPr>
                              <w:spacing w:after="6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 School</w:t>
                            </w:r>
                          </w:p>
                          <w:p w:rsidR="00523BCD" w:rsidRDefault="00523BCD" w:rsidP="00BB7980">
                            <w:pPr>
                              <w:spacing w:after="6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 xml:space="preserve">_ </w:t>
                            </w:r>
                            <w:r>
                              <w:rPr>
                                <w:sz w:val="24"/>
                              </w:rPr>
                              <w:t xml:space="preserve"> Date</w:t>
                            </w:r>
                            <w:proofErr w:type="gramEnd"/>
                          </w:p>
                          <w:p w:rsidR="00BB7980" w:rsidRPr="00BB7980" w:rsidRDefault="00523BCD" w:rsidP="00BB7980">
                            <w:pPr>
                              <w:spacing w:after="6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 xml:space="preserve">_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B86402">
                              <w:rPr>
                                <w:sz w:val="24"/>
                              </w:rPr>
                              <w:t>Teacher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05C2">
              <w:rPr>
                <w:sz w:val="40"/>
              </w:rPr>
              <w:t>This is h</w:t>
            </w:r>
            <w:r w:rsidR="001905C2" w:rsidRPr="00D1172C">
              <w:rPr>
                <w:sz w:val="40"/>
              </w:rPr>
              <w:t xml:space="preserve">ow </w:t>
            </w:r>
            <w:r w:rsidR="001905C2" w:rsidRPr="009E0BC1">
              <w:rPr>
                <w:b/>
                <w:spacing w:val="80"/>
                <w:sz w:val="40"/>
                <w:shd w:val="clear" w:color="auto" w:fill="BFBFBF" w:themeFill="background1" w:themeFillShade="BF"/>
              </w:rPr>
              <w:t>Eng</w:t>
            </w:r>
            <w:r w:rsidR="001905C2" w:rsidRPr="009E0BC1">
              <w:rPr>
                <w:sz w:val="40"/>
                <w:shd w:val="clear" w:color="auto" w:fill="BFBFBF" w:themeFill="background1" w:themeFillShade="BF"/>
              </w:rPr>
              <w:t>lish</w:t>
            </w:r>
            <w:r w:rsidR="001905C2" w:rsidRPr="00D1172C">
              <w:rPr>
                <w:sz w:val="40"/>
              </w:rPr>
              <w:t xml:space="preserve"> </w:t>
            </w:r>
            <w:r w:rsidR="001905C2">
              <w:rPr>
                <w:sz w:val="40"/>
              </w:rPr>
              <w:t>s</w:t>
            </w:r>
            <w:r w:rsidR="001905C2" w:rsidRPr="00D1172C">
              <w:rPr>
                <w:sz w:val="40"/>
              </w:rPr>
              <w:t>ounds</w:t>
            </w:r>
            <w:r w:rsidR="001905C2">
              <w:rPr>
                <w:sz w:val="40"/>
              </w:rPr>
              <w:t>…</w:t>
            </w:r>
          </w:p>
        </w:tc>
        <w:tc>
          <w:tcPr>
            <w:tcW w:w="6624" w:type="dxa"/>
            <w:tcBorders>
              <w:top w:val="nil"/>
              <w:bottom w:val="single" w:sz="4" w:space="0" w:color="auto"/>
            </w:tcBorders>
            <w:vAlign w:val="bottom"/>
          </w:tcPr>
          <w:p w:rsidR="001905C2" w:rsidRDefault="004774DB" w:rsidP="00184001">
            <w:pPr>
              <w:ind w:left="10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AFC83D2" wp14:editId="5459EFB9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-5848350</wp:posOffset>
                      </wp:positionV>
                      <wp:extent cx="602615" cy="346075"/>
                      <wp:effectExtent l="0" t="0" r="26035" b="15875"/>
                      <wp:wrapNone/>
                      <wp:docPr id="2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" cy="34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r>
                                    <w:t xml:space="preserve">pg </w:t>
                                  </w:r>
                                  <w:r w:rsidR="00E17581"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68.75pt;margin-top:-460.5pt;width:47.45pt;height:2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">
                      <v:textbox>
                        <w:txbxContent>
                          <w:p w:rsidR="004774DB" w:rsidRDefault="004774DB" w:rsidP="004774DB">
                            <w:r>
                              <w:t xml:space="preserve">pg </w:t>
                            </w:r>
                            <w:r w:rsidR="00E17581"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05C2" w:rsidRDefault="001905C2" w:rsidP="00184001">
            <w:pPr>
              <w:ind w:left="1080"/>
              <w:jc w:val="center"/>
            </w:pPr>
          </w:p>
          <w:p w:rsidR="001905C2" w:rsidRDefault="001905C2" w:rsidP="00184001">
            <w:pPr>
              <w:ind w:left="1080"/>
              <w:jc w:val="center"/>
            </w:pPr>
          </w:p>
          <w:p w:rsidR="009E0BC1" w:rsidRPr="009E0BC1" w:rsidRDefault="00184001" w:rsidP="00184001">
            <w:pPr>
              <w:ind w:left="1080"/>
              <w:jc w:val="center"/>
              <w:rPr>
                <w:sz w:val="40"/>
                <w:szCs w:val="40"/>
              </w:rPr>
            </w:pPr>
            <w:r w:rsidRPr="009E0BC1">
              <w:rPr>
                <w:sz w:val="40"/>
                <w:szCs w:val="40"/>
              </w:rPr>
              <w:t xml:space="preserve">The End!  </w:t>
            </w:r>
          </w:p>
          <w:p w:rsidR="001905C2" w:rsidRPr="00184001" w:rsidRDefault="00B86402" w:rsidP="00184001">
            <w:pPr>
              <w:ind w:left="1080"/>
              <w:jc w:val="center"/>
              <w:rPr>
                <w:sz w:val="12"/>
              </w:rPr>
            </w:pPr>
            <w:r>
              <w:rPr>
                <w:sz w:val="40"/>
                <w:szCs w:val="40"/>
              </w:rPr>
              <w:t>G</w:t>
            </w:r>
            <w:r w:rsidR="00184001" w:rsidRPr="009E0BC1">
              <w:rPr>
                <w:sz w:val="40"/>
                <w:szCs w:val="40"/>
              </w:rPr>
              <w:t>o out there and practice!</w:t>
            </w:r>
          </w:p>
        </w:tc>
      </w:tr>
      <w:tr w:rsidR="001905C2" w:rsidTr="00B23E9A">
        <w:trPr>
          <w:trHeight w:val="11088"/>
        </w:trPr>
        <w:tc>
          <w:tcPr>
            <w:tcW w:w="6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5C2" w:rsidRDefault="004774DB" w:rsidP="00184001">
            <w:pPr>
              <w:ind w:left="1080"/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4E5D48" wp14:editId="6E5D5B29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-6238240</wp:posOffset>
                      </wp:positionV>
                      <wp:extent cx="952500" cy="342900"/>
                      <wp:effectExtent l="0" t="0" r="19050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>
                                  <w:r>
                                    <w:t xml:space="preserve">pg </w:t>
                                  </w:r>
                                  <w:r w:rsidR="00B86402"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7.3pt;margin-top:-491.2pt;width: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">
                      <v:textbox>
                        <w:txbxContent>
                          <w:p w:rsidR="004774DB" w:rsidRDefault="004774DB">
                            <w:r>
                              <w:t xml:space="preserve">pg </w:t>
                            </w:r>
                            <w:r w:rsidR="00B86402"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05C2" w:rsidRDefault="001905C2" w:rsidP="00184001">
            <w:pPr>
              <w:ind w:left="1080"/>
              <w:jc w:val="center"/>
            </w:pPr>
          </w:p>
          <w:p w:rsidR="001905C2" w:rsidRDefault="001905C2" w:rsidP="00184001">
            <w:pPr>
              <w:ind w:left="1080"/>
              <w:jc w:val="center"/>
            </w:pPr>
          </w:p>
          <w:p w:rsidR="001905C2" w:rsidRPr="00377028" w:rsidRDefault="00B86402" w:rsidP="00E17581">
            <w:pPr>
              <w:ind w:left="108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Vowels</w:t>
            </w:r>
          </w:p>
        </w:tc>
        <w:tc>
          <w:tcPr>
            <w:tcW w:w="6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5C2" w:rsidRDefault="004774DB" w:rsidP="00184001">
            <w:pPr>
              <w:ind w:left="10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7F2317" wp14:editId="3E71F21C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-6146800</wp:posOffset>
                      </wp:positionV>
                      <wp:extent cx="952500" cy="342900"/>
                      <wp:effectExtent l="0" t="0" r="19050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r>
                                    <w:t xml:space="preserve">pg </w:t>
                                  </w:r>
                                  <w:r w:rsidR="00B86402"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47.55pt;margin-top:-484pt;width: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">
                      <v:textbox>
                        <w:txbxContent>
                          <w:p w:rsidR="004774DB" w:rsidRDefault="004774DB" w:rsidP="004774DB">
                            <w:r>
                              <w:t xml:space="preserve">pg </w:t>
                            </w:r>
                            <w:r w:rsidR="00B86402"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05C2" w:rsidRDefault="001905C2" w:rsidP="00184001">
            <w:pPr>
              <w:ind w:left="1080"/>
              <w:jc w:val="center"/>
            </w:pPr>
          </w:p>
          <w:p w:rsidR="001905C2" w:rsidRDefault="001905C2" w:rsidP="00184001">
            <w:pPr>
              <w:ind w:left="1080"/>
              <w:jc w:val="center"/>
            </w:pPr>
          </w:p>
          <w:p w:rsidR="001905C2" w:rsidRDefault="00B86402" w:rsidP="00184001">
            <w:pPr>
              <w:ind w:left="1080"/>
              <w:jc w:val="center"/>
            </w:pPr>
            <w:r>
              <w:rPr>
                <w:sz w:val="40"/>
                <w:szCs w:val="40"/>
              </w:rPr>
              <w:t>Stress and Focus Words</w:t>
            </w:r>
          </w:p>
        </w:tc>
      </w:tr>
      <w:tr w:rsidR="001905C2" w:rsidTr="00B23E9A">
        <w:trPr>
          <w:trHeight w:val="11088"/>
        </w:trPr>
        <w:tc>
          <w:tcPr>
            <w:tcW w:w="6624" w:type="dxa"/>
            <w:tcBorders>
              <w:top w:val="single" w:sz="4" w:space="0" w:color="auto"/>
            </w:tcBorders>
            <w:vAlign w:val="bottom"/>
          </w:tcPr>
          <w:p w:rsidR="001905C2" w:rsidRDefault="004774DB" w:rsidP="00184001">
            <w:pPr>
              <w:ind w:left="1080"/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DFF123" wp14:editId="03328EC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-6146800</wp:posOffset>
                      </wp:positionV>
                      <wp:extent cx="952500" cy="342900"/>
                      <wp:effectExtent l="0" t="0" r="19050" b="1905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r>
                                    <w:t xml:space="preserve">pg </w:t>
                                  </w:r>
                                  <w:r w:rsidR="00B86402"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4.45pt;margin-top:-484pt;width: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">
                      <v:textbox>
                        <w:txbxContent>
                          <w:p w:rsidR="004774DB" w:rsidRDefault="004774DB" w:rsidP="004774DB">
                            <w:r>
                              <w:t xml:space="preserve">pg </w:t>
                            </w:r>
                            <w:r w:rsidR="00B86402"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05C2" w:rsidRDefault="001905C2" w:rsidP="00184001">
            <w:pPr>
              <w:ind w:left="1080"/>
              <w:jc w:val="center"/>
            </w:pPr>
          </w:p>
          <w:p w:rsidR="001905C2" w:rsidRDefault="001905C2" w:rsidP="00184001">
            <w:pPr>
              <w:ind w:left="1080"/>
              <w:jc w:val="center"/>
            </w:pPr>
          </w:p>
          <w:p w:rsidR="001905C2" w:rsidRDefault="00B86402" w:rsidP="00184001">
            <w:pPr>
              <w:ind w:left="1080"/>
              <w:jc w:val="center"/>
            </w:pPr>
            <w:r>
              <w:rPr>
                <w:sz w:val="40"/>
                <w:szCs w:val="40"/>
              </w:rPr>
              <w:t>Melodies</w:t>
            </w:r>
          </w:p>
        </w:tc>
        <w:tc>
          <w:tcPr>
            <w:tcW w:w="6624" w:type="dxa"/>
            <w:tcBorders>
              <w:top w:val="single" w:sz="4" w:space="0" w:color="auto"/>
            </w:tcBorders>
            <w:vAlign w:val="bottom"/>
          </w:tcPr>
          <w:p w:rsidR="001905C2" w:rsidRDefault="004774DB" w:rsidP="00184001">
            <w:pPr>
              <w:ind w:left="10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9C3193" wp14:editId="1426A09C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-6657975</wp:posOffset>
                      </wp:positionV>
                      <wp:extent cx="952500" cy="342900"/>
                      <wp:effectExtent l="0" t="0" r="19050" b="1905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r>
                                    <w:t xml:space="preserve">pg </w:t>
                                  </w:r>
                                  <w:r w:rsidR="00B86402"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245.55pt;margin-top:-524.25pt;width: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">
                      <v:textbox>
                        <w:txbxContent>
                          <w:p w:rsidR="004774DB" w:rsidRDefault="004774DB" w:rsidP="004774DB">
                            <w:r>
                              <w:t xml:space="preserve">pg </w:t>
                            </w:r>
                            <w:r w:rsidR="00B86402"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6402">
              <w:rPr>
                <w:sz w:val="40"/>
                <w:szCs w:val="40"/>
              </w:rPr>
              <w:t>Spelling</w:t>
            </w:r>
          </w:p>
        </w:tc>
      </w:tr>
    </w:tbl>
    <w:p w:rsidR="001905C2" w:rsidRDefault="001905C2"/>
    <w:p w:rsidR="00184001" w:rsidRDefault="008306DB" w:rsidP="00B23E9A">
      <w:pPr>
        <w:spacing w:beforeLines="280" w:before="672"/>
      </w:pPr>
      <w:r>
        <w:lastRenderedPageBreak/>
        <w:t xml:space="preserve"> </w:t>
      </w:r>
    </w:p>
    <w:tbl>
      <w:tblPr>
        <w:tblStyle w:val="TableGrid"/>
        <w:tblW w:w="13248" w:type="dxa"/>
        <w:tblInd w:w="-162" w:type="dxa"/>
        <w:tblLook w:val="04A0" w:firstRow="1" w:lastRow="0" w:firstColumn="1" w:lastColumn="0" w:noHBand="0" w:noVBand="1"/>
      </w:tblPr>
      <w:tblGrid>
        <w:gridCol w:w="6624"/>
        <w:gridCol w:w="6624"/>
      </w:tblGrid>
      <w:tr w:rsidR="006609DB" w:rsidRPr="001661BB" w:rsidTr="00B86402">
        <w:trPr>
          <w:trHeight w:val="2592"/>
        </w:trPr>
        <w:tc>
          <w:tcPr>
            <w:tcW w:w="6624" w:type="dxa"/>
            <w:tcBorders>
              <w:top w:val="nil"/>
            </w:tcBorders>
            <w:shd w:val="clear" w:color="auto" w:fill="FFFFFF" w:themeFill="background1"/>
          </w:tcPr>
          <w:p w:rsidR="006609DB" w:rsidRPr="008306DB" w:rsidRDefault="004774DB" w:rsidP="0073444B">
            <w:pPr>
              <w:spacing w:before="360"/>
              <w:ind w:left="446" w:hanging="86"/>
              <w:rPr>
                <w:sz w:val="36"/>
                <w:u w:val="single"/>
              </w:rPr>
            </w:pPr>
            <w:r w:rsidRPr="008306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B68A34" wp14:editId="0DE0E694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107950</wp:posOffset>
                      </wp:positionV>
                      <wp:extent cx="571500" cy="342900"/>
                      <wp:effectExtent l="0" t="0" r="19050" b="19050"/>
                      <wp:wrapNone/>
                      <wp:docPr id="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r>
                                    <w:t xml:space="preserve">pg </w:t>
                                  </w:r>
                                  <w:r w:rsidR="00E17581"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268.1pt;margin-top:8.5pt;width:4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WNJAIAAEs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">
                      <v:textbox>
                        <w:txbxContent>
                          <w:p w:rsidR="004774DB" w:rsidRDefault="004774DB" w:rsidP="004774DB">
                            <w:r>
                              <w:t xml:space="preserve">pg </w:t>
                            </w:r>
                            <w:r w:rsidR="00E17581"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9DB" w:rsidRPr="008306DB">
              <w:rPr>
                <w:sz w:val="36"/>
                <w:u w:val="single"/>
              </w:rPr>
              <w:t>still and glide pair A</w:t>
            </w:r>
          </w:p>
          <w:p w:rsidR="006609DB" w:rsidRPr="008306DB" w:rsidRDefault="006609DB" w:rsidP="001661BB">
            <w:pPr>
              <w:spacing w:before="360"/>
              <w:ind w:left="446" w:hanging="86"/>
              <w:rPr>
                <w:sz w:val="36"/>
              </w:rPr>
            </w:pPr>
            <w:r w:rsidRPr="008306DB">
              <w:rPr>
                <w:sz w:val="36"/>
              </w:rPr>
              <w:t xml:space="preserve">see a </w:t>
            </w:r>
            <w:r w:rsidRPr="008306DB">
              <w:rPr>
                <w:sz w:val="36"/>
                <w:shd w:val="clear" w:color="auto" w:fill="FFFFFF" w:themeFill="background1"/>
              </w:rPr>
              <w:t>black cat on a gray</w:t>
            </w:r>
            <w:r w:rsidRPr="008306DB">
              <w:rPr>
                <w:sz w:val="36"/>
              </w:rPr>
              <w:t xml:space="preserve"> d</w:t>
            </w:r>
            <w:r w:rsidRPr="008306DB">
              <w:rPr>
                <w:sz w:val="36"/>
                <w:shd w:val="clear" w:color="auto" w:fill="FFFFFF" w:themeFill="background1"/>
              </w:rPr>
              <w:t>ay</w:t>
            </w:r>
          </w:p>
        </w:tc>
        <w:tc>
          <w:tcPr>
            <w:tcW w:w="6624" w:type="dxa"/>
            <w:tcBorders>
              <w:top w:val="nil"/>
            </w:tcBorders>
            <w:shd w:val="clear" w:color="auto" w:fill="FFFFFF" w:themeFill="background1"/>
          </w:tcPr>
          <w:p w:rsidR="006609DB" w:rsidRPr="008306DB" w:rsidRDefault="004774DB" w:rsidP="006609DB">
            <w:pPr>
              <w:spacing w:before="360"/>
              <w:ind w:left="446" w:hanging="86"/>
              <w:rPr>
                <w:sz w:val="36"/>
                <w:u w:val="single"/>
              </w:rPr>
            </w:pPr>
            <w:r w:rsidRPr="008306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FA6EA5" wp14:editId="2D73703B">
                      <wp:simplePos x="0" y="0"/>
                      <wp:positionH relativeFrom="column">
                        <wp:posOffset>3389630</wp:posOffset>
                      </wp:positionH>
                      <wp:positionV relativeFrom="paragraph">
                        <wp:posOffset>107950</wp:posOffset>
                      </wp:positionV>
                      <wp:extent cx="596900" cy="342900"/>
                      <wp:effectExtent l="0" t="0" r="12700" b="19050"/>
                      <wp:wrapNone/>
                      <wp:docPr id="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r>
                                    <w:t xml:space="preserve">pg </w:t>
                                  </w:r>
                                  <w:r w:rsidR="00E17581"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266.9pt;margin-top:8.5pt;width:47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">
                      <v:textbox>
                        <w:txbxContent>
                          <w:p w:rsidR="004774DB" w:rsidRDefault="004774DB" w:rsidP="004774DB">
                            <w:r>
                              <w:t xml:space="preserve">pg </w:t>
                            </w:r>
                            <w:r w:rsidR="00E17581"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9DB" w:rsidRPr="008306DB">
              <w:rPr>
                <w:sz w:val="36"/>
                <w:u w:val="single"/>
              </w:rPr>
              <w:t>still and glide pair O</w:t>
            </w:r>
          </w:p>
          <w:p w:rsidR="006609DB" w:rsidRPr="008306DB" w:rsidRDefault="006609DB" w:rsidP="006609DB">
            <w:pPr>
              <w:spacing w:before="360"/>
              <w:ind w:left="446" w:hanging="86"/>
              <w:rPr>
                <w:sz w:val="36"/>
              </w:rPr>
            </w:pPr>
            <w:r w:rsidRPr="008306DB">
              <w:rPr>
                <w:sz w:val="36"/>
                <w:shd w:val="clear" w:color="auto" w:fill="FFFFFF" w:themeFill="background1"/>
              </w:rPr>
              <w:t>wear olive socks and a rose coat</w:t>
            </w:r>
          </w:p>
        </w:tc>
      </w:tr>
      <w:tr w:rsidR="006609DB" w:rsidRPr="001661BB" w:rsidTr="008306DB">
        <w:trPr>
          <w:trHeight w:val="2592"/>
        </w:trPr>
        <w:tc>
          <w:tcPr>
            <w:tcW w:w="6624" w:type="dxa"/>
            <w:shd w:val="clear" w:color="auto" w:fill="FFFFFF" w:themeFill="background1"/>
          </w:tcPr>
          <w:p w:rsidR="006609DB" w:rsidRPr="008306DB" w:rsidRDefault="006609DB" w:rsidP="001661BB">
            <w:pPr>
              <w:spacing w:before="360"/>
              <w:ind w:left="446" w:hanging="86"/>
              <w:rPr>
                <w:sz w:val="36"/>
                <w:u w:val="single"/>
              </w:rPr>
            </w:pPr>
            <w:r w:rsidRPr="008306DB">
              <w:rPr>
                <w:sz w:val="36"/>
                <w:u w:val="single"/>
              </w:rPr>
              <w:t>still and glide pair E</w:t>
            </w:r>
          </w:p>
          <w:p w:rsidR="006609DB" w:rsidRPr="008306DB" w:rsidRDefault="006609DB" w:rsidP="001661BB">
            <w:pPr>
              <w:spacing w:before="360"/>
              <w:ind w:left="446" w:hanging="86"/>
              <w:rPr>
                <w:sz w:val="36"/>
              </w:rPr>
            </w:pPr>
            <w:r w:rsidRPr="008306DB">
              <w:rPr>
                <w:sz w:val="36"/>
                <w:shd w:val="clear" w:color="auto" w:fill="FFFFFF" w:themeFill="background1"/>
              </w:rPr>
              <w:t xml:space="preserve">put on a red dress </w:t>
            </w:r>
            <w:r w:rsidRPr="008306DB">
              <w:rPr>
                <w:sz w:val="36"/>
                <w:shd w:val="clear" w:color="auto" w:fill="FFFFFF" w:themeFill="background1"/>
              </w:rPr>
              <w:br/>
              <w:t xml:space="preserve">    to drink green tea</w:t>
            </w:r>
          </w:p>
        </w:tc>
        <w:tc>
          <w:tcPr>
            <w:tcW w:w="6624" w:type="dxa"/>
            <w:shd w:val="clear" w:color="auto" w:fill="FFFFFF" w:themeFill="background1"/>
          </w:tcPr>
          <w:p w:rsidR="006609DB" w:rsidRPr="008306DB" w:rsidRDefault="006609DB" w:rsidP="006609DB">
            <w:pPr>
              <w:spacing w:before="360"/>
              <w:ind w:left="446" w:hanging="86"/>
              <w:rPr>
                <w:sz w:val="36"/>
                <w:u w:val="single"/>
              </w:rPr>
            </w:pPr>
            <w:r w:rsidRPr="008306DB">
              <w:rPr>
                <w:sz w:val="36"/>
                <w:u w:val="single"/>
              </w:rPr>
              <w:t>still and glide pair U</w:t>
            </w:r>
          </w:p>
          <w:p w:rsidR="006609DB" w:rsidRPr="008306DB" w:rsidRDefault="006609DB" w:rsidP="006609DB">
            <w:pPr>
              <w:spacing w:before="360"/>
              <w:ind w:left="446" w:hanging="86"/>
              <w:rPr>
                <w:sz w:val="36"/>
              </w:rPr>
            </w:pPr>
            <w:r w:rsidRPr="008306DB">
              <w:rPr>
                <w:sz w:val="36"/>
                <w:shd w:val="clear" w:color="auto" w:fill="FFFFFF" w:themeFill="background1"/>
              </w:rPr>
              <w:t xml:space="preserve">drink a cup of mustard </w:t>
            </w:r>
            <w:r w:rsidRPr="008306DB">
              <w:rPr>
                <w:sz w:val="36"/>
                <w:shd w:val="clear" w:color="auto" w:fill="FFFFFF" w:themeFill="background1"/>
              </w:rPr>
              <w:br/>
              <w:t xml:space="preserve">   once in a blue moon</w:t>
            </w:r>
          </w:p>
        </w:tc>
      </w:tr>
      <w:tr w:rsidR="006609DB" w:rsidRPr="001661BB" w:rsidTr="008306DB">
        <w:trPr>
          <w:trHeight w:val="2592"/>
        </w:trPr>
        <w:tc>
          <w:tcPr>
            <w:tcW w:w="6624" w:type="dxa"/>
            <w:shd w:val="clear" w:color="auto" w:fill="FFFFFF" w:themeFill="background1"/>
          </w:tcPr>
          <w:p w:rsidR="006609DB" w:rsidRPr="008306DB" w:rsidRDefault="006609DB" w:rsidP="006609DB">
            <w:pPr>
              <w:spacing w:before="360"/>
              <w:ind w:left="446" w:hanging="86"/>
              <w:rPr>
                <w:sz w:val="36"/>
                <w:u w:val="single"/>
              </w:rPr>
            </w:pPr>
            <w:r w:rsidRPr="008306DB">
              <w:rPr>
                <w:sz w:val="36"/>
                <w:u w:val="single"/>
              </w:rPr>
              <w:t>still and glide pair I</w:t>
            </w:r>
          </w:p>
          <w:p w:rsidR="006609DB" w:rsidRPr="008306DB" w:rsidRDefault="006609DB" w:rsidP="006609DB">
            <w:pPr>
              <w:spacing w:before="360"/>
              <w:ind w:left="446" w:hanging="86"/>
              <w:rPr>
                <w:sz w:val="36"/>
              </w:rPr>
            </w:pPr>
            <w:r w:rsidRPr="008306DB">
              <w:rPr>
                <w:sz w:val="36"/>
                <w:shd w:val="clear" w:color="auto" w:fill="FFFFFF" w:themeFill="background1"/>
              </w:rPr>
              <w:t>put a silver pin in a white tie</w:t>
            </w:r>
          </w:p>
        </w:tc>
        <w:tc>
          <w:tcPr>
            <w:tcW w:w="6624" w:type="dxa"/>
            <w:shd w:val="clear" w:color="auto" w:fill="FFFFFF" w:themeFill="background1"/>
          </w:tcPr>
          <w:p w:rsidR="006609DB" w:rsidRPr="008306DB" w:rsidRDefault="006609DB" w:rsidP="006609DB">
            <w:pPr>
              <w:spacing w:before="360"/>
              <w:ind w:left="446" w:hanging="86"/>
              <w:rPr>
                <w:sz w:val="36"/>
              </w:rPr>
            </w:pPr>
          </w:p>
        </w:tc>
      </w:tr>
      <w:tr w:rsidR="006609DB" w:rsidRPr="001661BB" w:rsidTr="00184001">
        <w:trPr>
          <w:trHeight w:val="2592"/>
        </w:trPr>
        <w:tc>
          <w:tcPr>
            <w:tcW w:w="6624" w:type="dxa"/>
          </w:tcPr>
          <w:p w:rsidR="006609DB" w:rsidRPr="001661BB" w:rsidRDefault="006609DB" w:rsidP="00D1172C">
            <w:pPr>
              <w:spacing w:before="360"/>
              <w:ind w:left="446" w:hanging="86"/>
              <w:rPr>
                <w:sz w:val="36"/>
                <w:u w:val="single"/>
              </w:rPr>
            </w:pPr>
          </w:p>
        </w:tc>
        <w:tc>
          <w:tcPr>
            <w:tcW w:w="6624" w:type="dxa"/>
          </w:tcPr>
          <w:p w:rsidR="006609DB" w:rsidRDefault="006609DB" w:rsidP="00D1172C">
            <w:pPr>
              <w:spacing w:before="360"/>
              <w:ind w:left="446" w:hanging="86"/>
              <w:rPr>
                <w:sz w:val="36"/>
              </w:rPr>
            </w:pPr>
          </w:p>
        </w:tc>
      </w:tr>
    </w:tbl>
    <w:p w:rsidR="00D1172C" w:rsidRDefault="00D1172C" w:rsidP="001661BB"/>
    <w:p w:rsidR="00D1172C" w:rsidRDefault="00D117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4"/>
      </w:tblGrid>
      <w:tr w:rsidR="006609DB" w:rsidTr="00B86402">
        <w:trPr>
          <w:trHeight w:val="2592"/>
        </w:trPr>
        <w:tc>
          <w:tcPr>
            <w:tcW w:w="6624" w:type="dxa"/>
            <w:tcBorders>
              <w:top w:val="nil"/>
            </w:tcBorders>
            <w:shd w:val="clear" w:color="auto" w:fill="auto"/>
          </w:tcPr>
          <w:p w:rsidR="006609DB" w:rsidRPr="00D1172C" w:rsidRDefault="004774DB" w:rsidP="006609DB">
            <w:pPr>
              <w:spacing w:before="360"/>
              <w:ind w:left="446" w:hanging="86"/>
              <w:rPr>
                <w:sz w:val="36"/>
                <w:u w:val="single"/>
              </w:rPr>
            </w:pPr>
            <w:r w:rsidRPr="008306DB">
              <w:rPr>
                <w:noProof/>
                <w:shd w:val="clear" w:color="auto" w:fill="BFBFBF" w:themeFill="background1" w:themeFillShade="BF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04D459" wp14:editId="095324F7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133350</wp:posOffset>
                      </wp:positionV>
                      <wp:extent cx="571500" cy="342900"/>
                      <wp:effectExtent l="0" t="0" r="19050" b="19050"/>
                      <wp:wrapNone/>
                      <wp:docPr id="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r>
                                    <w:t xml:space="preserve">pg </w:t>
                                  </w:r>
                                  <w:r w:rsidR="00E17581">
                                    <w:t>4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44575E" wp14:editId="40D86227">
                                        <wp:extent cx="591820" cy="363220"/>
                                        <wp:effectExtent l="0" t="0" r="0" b="0"/>
                                        <wp:docPr id="290" name="Picture 29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1820" cy="363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3A4410" wp14:editId="7E52081A">
                                        <wp:extent cx="609600" cy="355600"/>
                                        <wp:effectExtent l="0" t="0" r="0" b="6350"/>
                                        <wp:docPr id="291" name="Picture 29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9600" cy="355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270pt;margin-top:10.5pt;width: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">
                      <v:textbox>
                        <w:txbxContent>
                          <w:p w:rsidR="004774DB" w:rsidRDefault="004774DB" w:rsidP="004774DB">
                            <w:r>
                              <w:t xml:space="preserve">pg </w:t>
                            </w:r>
                            <w:r w:rsidR="00E17581">
                              <w:t>4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44575E" wp14:editId="40D86227">
                                  <wp:extent cx="591820" cy="363220"/>
                                  <wp:effectExtent l="0" t="0" r="0" b="0"/>
                                  <wp:docPr id="290" name="Picture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820" cy="363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3A4410" wp14:editId="7E52081A">
                                  <wp:extent cx="609600" cy="355600"/>
                                  <wp:effectExtent l="0" t="0" r="0" b="6350"/>
                                  <wp:docPr id="291" name="Picture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6609DB" w:rsidRPr="008306DB">
              <w:rPr>
                <w:sz w:val="36"/>
                <w:u w:val="single"/>
                <w:shd w:val="clear" w:color="auto" w:fill="BFBFBF" w:themeFill="background1" w:themeFillShade="BF"/>
              </w:rPr>
              <w:t>oi</w:t>
            </w:r>
            <w:proofErr w:type="spellEnd"/>
            <w:r w:rsidR="006609DB" w:rsidRPr="008306DB">
              <w:rPr>
                <w:sz w:val="36"/>
                <w:u w:val="single"/>
                <w:shd w:val="clear" w:color="auto" w:fill="FFFFFF" w:themeFill="background1"/>
              </w:rPr>
              <w:t xml:space="preserve"> and </w:t>
            </w:r>
            <w:proofErr w:type="spellStart"/>
            <w:r w:rsidR="006609DB" w:rsidRPr="008306DB">
              <w:rPr>
                <w:sz w:val="36"/>
                <w:u w:val="single"/>
                <w:shd w:val="clear" w:color="auto" w:fill="BFBFBF" w:themeFill="background1" w:themeFillShade="BF"/>
              </w:rPr>
              <w:t>oy</w:t>
            </w:r>
            <w:proofErr w:type="spellEnd"/>
            <w:r w:rsidR="006609DB" w:rsidRPr="00D1172C">
              <w:rPr>
                <w:sz w:val="36"/>
                <w:u w:val="single"/>
              </w:rPr>
              <w:t xml:space="preserve"> sound like</w:t>
            </w:r>
          </w:p>
          <w:p w:rsidR="0073444B" w:rsidRDefault="0073444B" w:rsidP="006609DB">
            <w:pPr>
              <w:rPr>
                <w:sz w:val="36"/>
              </w:rPr>
            </w:pPr>
            <w:r>
              <w:rPr>
                <w:sz w:val="36"/>
              </w:rPr>
              <w:tab/>
            </w:r>
          </w:p>
          <w:p w:rsidR="006609DB" w:rsidRPr="008306DB" w:rsidRDefault="0073444B" w:rsidP="006609DB">
            <w:r w:rsidRPr="008306DB">
              <w:rPr>
                <w:sz w:val="36"/>
              </w:rPr>
              <w:tab/>
            </w:r>
            <w:r w:rsidR="006609DB" w:rsidRPr="008306DB">
              <w:rPr>
                <w:sz w:val="36"/>
                <w:shd w:val="clear" w:color="auto" w:fill="FFFFFF" w:themeFill="background1"/>
              </w:rPr>
              <w:t>turquoise toy</w:t>
            </w:r>
          </w:p>
        </w:tc>
      </w:tr>
      <w:tr w:rsidR="006609DB" w:rsidTr="008306DB">
        <w:trPr>
          <w:trHeight w:val="2592"/>
        </w:trPr>
        <w:tc>
          <w:tcPr>
            <w:tcW w:w="6624" w:type="dxa"/>
            <w:shd w:val="clear" w:color="auto" w:fill="auto"/>
          </w:tcPr>
          <w:p w:rsidR="006609DB" w:rsidRPr="00D1172C" w:rsidRDefault="006609DB" w:rsidP="008306DB">
            <w:pPr>
              <w:shd w:val="clear" w:color="auto" w:fill="FFFFFF" w:themeFill="background1"/>
              <w:spacing w:before="360"/>
              <w:ind w:left="446" w:hanging="86"/>
              <w:rPr>
                <w:sz w:val="36"/>
                <w:u w:val="single"/>
              </w:rPr>
            </w:pPr>
            <w:proofErr w:type="spellStart"/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ou</w:t>
            </w:r>
            <w:proofErr w:type="spellEnd"/>
            <w:r w:rsidRPr="00D1172C">
              <w:rPr>
                <w:sz w:val="36"/>
                <w:u w:val="single"/>
              </w:rPr>
              <w:t xml:space="preserve"> and </w:t>
            </w:r>
            <w:proofErr w:type="spellStart"/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ow</w:t>
            </w:r>
            <w:proofErr w:type="spellEnd"/>
            <w:r w:rsidRPr="00D1172C">
              <w:rPr>
                <w:sz w:val="36"/>
                <w:u w:val="single"/>
              </w:rPr>
              <w:t xml:space="preserve"> usually sound like</w:t>
            </w:r>
          </w:p>
          <w:p w:rsidR="0073444B" w:rsidRDefault="0073444B" w:rsidP="006609DB">
            <w:pPr>
              <w:rPr>
                <w:sz w:val="36"/>
              </w:rPr>
            </w:pPr>
            <w:r>
              <w:rPr>
                <w:sz w:val="36"/>
              </w:rPr>
              <w:tab/>
            </w:r>
          </w:p>
          <w:p w:rsidR="006609DB" w:rsidRPr="008306DB" w:rsidRDefault="0073444B" w:rsidP="006609DB">
            <w:r>
              <w:rPr>
                <w:sz w:val="36"/>
              </w:rPr>
              <w:tab/>
            </w:r>
            <w:r w:rsidR="006609DB" w:rsidRPr="008306DB">
              <w:rPr>
                <w:sz w:val="36"/>
                <w:shd w:val="clear" w:color="auto" w:fill="FFFFFF" w:themeFill="background1"/>
              </w:rPr>
              <w:t>brown cow</w:t>
            </w:r>
          </w:p>
        </w:tc>
      </w:tr>
      <w:tr w:rsidR="006609DB" w:rsidTr="008306DB">
        <w:trPr>
          <w:trHeight w:val="2592"/>
        </w:trPr>
        <w:tc>
          <w:tcPr>
            <w:tcW w:w="6624" w:type="dxa"/>
            <w:shd w:val="clear" w:color="auto" w:fill="auto"/>
          </w:tcPr>
          <w:p w:rsidR="006609DB" w:rsidRPr="00D1172C" w:rsidRDefault="006609DB" w:rsidP="008306DB">
            <w:pPr>
              <w:shd w:val="clear" w:color="auto" w:fill="FFFFFF" w:themeFill="background1"/>
              <w:spacing w:before="360"/>
              <w:ind w:left="446" w:hanging="86"/>
              <w:rPr>
                <w:sz w:val="36"/>
                <w:u w:val="single"/>
              </w:rPr>
            </w:pP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au</w:t>
            </w:r>
            <w:r w:rsidRPr="00D1172C">
              <w:rPr>
                <w:sz w:val="36"/>
                <w:u w:val="single"/>
              </w:rPr>
              <w:t xml:space="preserve"> and </w:t>
            </w: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aw</w:t>
            </w:r>
            <w:r w:rsidRPr="00D1172C">
              <w:rPr>
                <w:sz w:val="36"/>
                <w:u w:val="single"/>
              </w:rPr>
              <w:t xml:space="preserve"> usually sound like</w:t>
            </w:r>
          </w:p>
          <w:p w:rsidR="0073444B" w:rsidRDefault="0073444B" w:rsidP="006609DB">
            <w:pPr>
              <w:rPr>
                <w:sz w:val="36"/>
                <w:u w:val="single"/>
                <w:shd w:val="clear" w:color="auto" w:fill="DDD9C3" w:themeFill="background2" w:themeFillShade="E6"/>
              </w:rPr>
            </w:pPr>
          </w:p>
          <w:p w:rsidR="006609DB" w:rsidRPr="008306DB" w:rsidRDefault="0073444B" w:rsidP="006609DB">
            <w:r w:rsidRPr="008306DB">
              <w:rPr>
                <w:sz w:val="36"/>
                <w:shd w:val="clear" w:color="auto" w:fill="FFFFFF" w:themeFill="background1"/>
              </w:rPr>
              <w:tab/>
            </w:r>
            <w:r w:rsidR="006609DB" w:rsidRPr="008306DB">
              <w:rPr>
                <w:sz w:val="36"/>
                <w:shd w:val="clear" w:color="auto" w:fill="FFFFFF" w:themeFill="background1"/>
              </w:rPr>
              <w:t>auburn dog</w:t>
            </w:r>
          </w:p>
        </w:tc>
      </w:tr>
      <w:tr w:rsidR="006609DB" w:rsidTr="00184001">
        <w:trPr>
          <w:trHeight w:val="2592"/>
        </w:trPr>
        <w:tc>
          <w:tcPr>
            <w:tcW w:w="6624" w:type="dxa"/>
          </w:tcPr>
          <w:p w:rsidR="006609DB" w:rsidRDefault="006609DB" w:rsidP="001661BB"/>
        </w:tc>
      </w:tr>
    </w:tbl>
    <w:p w:rsidR="006609DB" w:rsidRDefault="006609DB" w:rsidP="001661BB"/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6624"/>
        <w:gridCol w:w="6624"/>
      </w:tblGrid>
      <w:tr w:rsidR="006609DB" w:rsidTr="00B86402">
        <w:trPr>
          <w:trHeight w:val="2592"/>
        </w:trPr>
        <w:tc>
          <w:tcPr>
            <w:tcW w:w="6624" w:type="dxa"/>
            <w:tcBorders>
              <w:top w:val="nil"/>
            </w:tcBorders>
          </w:tcPr>
          <w:p w:rsidR="006609DB" w:rsidRDefault="006609DB" w:rsidP="006609DB">
            <w:pPr>
              <w:spacing w:before="120"/>
              <w:ind w:left="1425" w:hanging="86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="00477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51F9BA5" wp14:editId="58A2FEF4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6350</wp:posOffset>
                      </wp:positionV>
                      <wp:extent cx="584200" cy="342900"/>
                      <wp:effectExtent l="0" t="0" r="25400" b="19050"/>
                      <wp:wrapNone/>
                      <wp:docPr id="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r>
                                    <w:t xml:space="preserve">pg </w:t>
                                  </w:r>
                                  <w:r w:rsidR="00E17581"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276pt;margin-top:.5pt;width:46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">
                      <v:textbox>
                        <w:txbxContent>
                          <w:p w:rsidR="004774DB" w:rsidRDefault="004774DB" w:rsidP="004774DB">
                            <w:r>
                              <w:t xml:space="preserve">pg </w:t>
                            </w:r>
                            <w:r w:rsidR="00E17581"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5E48">
              <w:rPr>
                <w:sz w:val="28"/>
                <w:szCs w:val="28"/>
              </w:rPr>
              <w:t>How vowels sound</w:t>
            </w:r>
          </w:p>
          <w:p w:rsidR="006609DB" w:rsidRDefault="00207766" w:rsidP="006609DB">
            <w:pPr>
              <w:spacing w:before="120"/>
              <w:ind w:left="1425" w:hanging="8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</w:t>
            </w:r>
            <w:proofErr w:type="spellEnd"/>
            <w:r>
              <w:rPr>
                <w:sz w:val="28"/>
                <w:szCs w:val="28"/>
              </w:rPr>
              <w:t xml:space="preserve">      </w:t>
            </w:r>
            <w:r w:rsidR="006609DB" w:rsidRPr="00377028">
              <w:rPr>
                <w:sz w:val="28"/>
                <w:szCs w:val="28"/>
              </w:rPr>
              <w:t>stressed</w:t>
            </w:r>
            <w:r w:rsidR="00F75E48">
              <w:rPr>
                <w:sz w:val="28"/>
                <w:szCs w:val="28"/>
              </w:rPr>
              <w:t xml:space="preserve"> – clear sound</w:t>
            </w:r>
          </w:p>
          <w:p w:rsidR="006609DB" w:rsidRDefault="00207766" w:rsidP="006609DB">
            <w:pPr>
              <w:spacing w:before="120"/>
              <w:ind w:left="1425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     </w:t>
            </w:r>
            <w:r w:rsidR="006609DB">
              <w:rPr>
                <w:sz w:val="28"/>
                <w:szCs w:val="28"/>
              </w:rPr>
              <w:t>reduced</w:t>
            </w:r>
            <w:r w:rsidR="0073444B">
              <w:rPr>
                <w:sz w:val="28"/>
                <w:szCs w:val="28"/>
              </w:rPr>
              <w:t xml:space="preserve"> – like “u” in mustard</w:t>
            </w:r>
          </w:p>
          <w:p w:rsidR="006609DB" w:rsidRPr="00377028" w:rsidRDefault="00207766" w:rsidP="006609DB">
            <w:pPr>
              <w:spacing w:before="120"/>
              <w:ind w:left="1425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     </w:t>
            </w:r>
            <w:r w:rsidR="006609DB">
              <w:rPr>
                <w:sz w:val="28"/>
                <w:szCs w:val="28"/>
              </w:rPr>
              <w:t>silent</w:t>
            </w:r>
          </w:p>
        </w:tc>
        <w:tc>
          <w:tcPr>
            <w:tcW w:w="6624" w:type="dxa"/>
            <w:tcBorders>
              <w:top w:val="nil"/>
            </w:tcBorders>
          </w:tcPr>
          <w:p w:rsidR="006609DB" w:rsidRDefault="004774DB" w:rsidP="006609DB">
            <w:pPr>
              <w:spacing w:before="360"/>
              <w:ind w:left="446" w:hanging="86"/>
              <w:rPr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1BB3C8" wp14:editId="41CCAAAA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6350</wp:posOffset>
                      </wp:positionV>
                      <wp:extent cx="584200" cy="342900"/>
                      <wp:effectExtent l="0" t="0" r="25400" b="19050"/>
                      <wp:wrapNone/>
                      <wp:docPr id="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r>
                                    <w:t xml:space="preserve">pg </w:t>
                                  </w:r>
                                  <w:r w:rsidR="00E17581"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274.8pt;margin-top:.5pt;width:46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">
                      <v:textbox>
                        <w:txbxContent>
                          <w:p w:rsidR="004774DB" w:rsidRDefault="004774DB" w:rsidP="004774DB">
                            <w:r>
                              <w:t xml:space="preserve">pg </w:t>
                            </w:r>
                            <w:r w:rsidR="00E17581"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9DB">
              <w:rPr>
                <w:sz w:val="36"/>
              </w:rPr>
              <w:t>Linking with “s”</w:t>
            </w:r>
            <w:r>
              <w:rPr>
                <w:noProof/>
              </w:rPr>
              <w:t xml:space="preserve"> </w:t>
            </w:r>
          </w:p>
          <w:p w:rsidR="00207766" w:rsidRDefault="00F75E48" w:rsidP="006609DB">
            <w:pPr>
              <w:spacing w:before="12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6609DB" w:rsidRPr="00263816" w:rsidRDefault="00207766" w:rsidP="006609DB">
            <w:pPr>
              <w:spacing w:before="12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6609DB" w:rsidRPr="00263816">
              <w:rPr>
                <w:sz w:val="28"/>
                <w:szCs w:val="28"/>
              </w:rPr>
              <w:t xml:space="preserve">walks </w:t>
            </w:r>
            <w:r w:rsidR="00184001">
              <w:rPr>
                <w:sz w:val="28"/>
                <w:szCs w:val="28"/>
              </w:rPr>
              <w:t xml:space="preserve">     </w:t>
            </w:r>
            <w:r w:rsidR="006609DB" w:rsidRPr="00263816">
              <w:rPr>
                <w:sz w:val="28"/>
                <w:szCs w:val="28"/>
              </w:rPr>
              <w:t>a lot</w:t>
            </w:r>
          </w:p>
          <w:p w:rsidR="006609DB" w:rsidRDefault="006609DB" w:rsidP="006609DB"/>
        </w:tc>
      </w:tr>
      <w:tr w:rsidR="006609DB" w:rsidTr="00184001">
        <w:trPr>
          <w:trHeight w:val="2592"/>
        </w:trPr>
        <w:tc>
          <w:tcPr>
            <w:tcW w:w="6624" w:type="dxa"/>
          </w:tcPr>
          <w:p w:rsidR="006609DB" w:rsidRDefault="006609DB" w:rsidP="006609DB">
            <w:pPr>
              <w:spacing w:before="360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America   </w:t>
            </w:r>
          </w:p>
          <w:p w:rsidR="0073444B" w:rsidRDefault="00F75E48" w:rsidP="006609DB">
            <w:pPr>
              <w:spacing w:before="12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6609DB" w:rsidRPr="00377028">
              <w:rPr>
                <w:sz w:val="28"/>
                <w:szCs w:val="28"/>
              </w:rPr>
              <w:t>stressed vowel</w:t>
            </w:r>
            <w:r w:rsidR="006609DB">
              <w:rPr>
                <w:sz w:val="28"/>
                <w:szCs w:val="28"/>
              </w:rPr>
              <w:t xml:space="preserve"> is</w:t>
            </w:r>
            <w:r w:rsidR="00263816">
              <w:rPr>
                <w:sz w:val="28"/>
                <w:szCs w:val="28"/>
              </w:rPr>
              <w:t>:</w:t>
            </w:r>
            <w:r w:rsidR="006609DB">
              <w:rPr>
                <w:sz w:val="28"/>
                <w:szCs w:val="28"/>
              </w:rPr>
              <w:t xml:space="preserve"> </w:t>
            </w:r>
          </w:p>
          <w:p w:rsidR="006609DB" w:rsidRDefault="00263816" w:rsidP="006609DB">
            <w:pPr>
              <w:spacing w:before="12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F75E48">
              <w:rPr>
                <w:sz w:val="28"/>
                <w:szCs w:val="28"/>
              </w:rPr>
              <w:tab/>
            </w:r>
            <w:r w:rsidR="00B86402">
              <w:rPr>
                <w:sz w:val="28"/>
                <w:szCs w:val="28"/>
              </w:rPr>
              <w:t>______</w:t>
            </w:r>
            <w:proofErr w:type="spellStart"/>
            <w:r w:rsidR="00B86402">
              <w:rPr>
                <w:sz w:val="28"/>
                <w:szCs w:val="28"/>
              </w:rPr>
              <w:t>er</w:t>
            </w:r>
            <w:proofErr w:type="spellEnd"/>
            <w:r w:rsidR="006609DB">
              <w:rPr>
                <w:sz w:val="28"/>
                <w:szCs w:val="28"/>
              </w:rPr>
              <w:t xml:space="preserve">, </w:t>
            </w:r>
            <w:r w:rsidR="00B86402">
              <w:rPr>
                <w:sz w:val="28"/>
                <w:szCs w:val="28"/>
              </w:rPr>
              <w:t>______</w:t>
            </w:r>
            <w:proofErr w:type="spellStart"/>
            <w:r w:rsidR="00B86402">
              <w:rPr>
                <w:sz w:val="28"/>
                <w:szCs w:val="28"/>
              </w:rPr>
              <w:t>er</w:t>
            </w:r>
            <w:proofErr w:type="spellEnd"/>
            <w:r w:rsidR="006609DB">
              <w:rPr>
                <w:sz w:val="28"/>
                <w:szCs w:val="28"/>
              </w:rPr>
              <w:t xml:space="preserve">, </w:t>
            </w:r>
            <w:r w:rsidR="00B86402">
              <w:rPr>
                <w:sz w:val="28"/>
                <w:szCs w:val="28"/>
              </w:rPr>
              <w:t>______</w:t>
            </w:r>
            <w:proofErr w:type="spellStart"/>
            <w:r w:rsidR="00B86402">
              <w:rPr>
                <w:sz w:val="28"/>
                <w:szCs w:val="28"/>
              </w:rPr>
              <w:t>er</w:t>
            </w:r>
            <w:proofErr w:type="spellEnd"/>
            <w:r w:rsidR="0073444B">
              <w:rPr>
                <w:sz w:val="28"/>
                <w:szCs w:val="28"/>
              </w:rPr>
              <w:t xml:space="preserve">, </w:t>
            </w:r>
            <w:r w:rsidR="00B86402">
              <w:rPr>
                <w:sz w:val="28"/>
                <w:szCs w:val="28"/>
              </w:rPr>
              <w:t>______</w:t>
            </w:r>
            <w:proofErr w:type="spellStart"/>
            <w:r w:rsidR="00B86402">
              <w:rPr>
                <w:sz w:val="28"/>
                <w:szCs w:val="28"/>
              </w:rPr>
              <w:t>er</w:t>
            </w:r>
            <w:proofErr w:type="spellEnd"/>
          </w:p>
          <w:p w:rsidR="006609DB" w:rsidRDefault="00F75E48" w:rsidP="0073444B">
            <w:pPr>
              <w:spacing w:before="120"/>
              <w:ind w:left="446" w:hanging="86"/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6609DB">
              <w:rPr>
                <w:sz w:val="28"/>
                <w:szCs w:val="28"/>
              </w:rPr>
              <w:t xml:space="preserve">most unstressed vowels are </w:t>
            </w:r>
            <w:r w:rsidR="00B86402">
              <w:rPr>
                <w:sz w:val="28"/>
                <w:szCs w:val="28"/>
              </w:rPr>
              <w:t>______</w:t>
            </w:r>
            <w:r w:rsidR="00B86402">
              <w:rPr>
                <w:sz w:val="28"/>
                <w:szCs w:val="28"/>
              </w:rPr>
              <w:t>________</w:t>
            </w:r>
          </w:p>
        </w:tc>
        <w:tc>
          <w:tcPr>
            <w:tcW w:w="6624" w:type="dxa"/>
          </w:tcPr>
          <w:p w:rsidR="006609DB" w:rsidRPr="0073444B" w:rsidRDefault="0073444B" w:rsidP="0073444B">
            <w:pPr>
              <w:spacing w:before="360"/>
              <w:ind w:left="446" w:hanging="86"/>
              <w:rPr>
                <w:sz w:val="36"/>
              </w:rPr>
            </w:pPr>
            <w:r w:rsidRPr="0073444B">
              <w:rPr>
                <w:sz w:val="36"/>
              </w:rPr>
              <w:t>Link on a glide</w:t>
            </w:r>
            <w:r w:rsidR="00BB7980">
              <w:rPr>
                <w:sz w:val="36"/>
              </w:rPr>
              <w:t xml:space="preserve"> (vowel to vowel)</w:t>
            </w:r>
            <w:r w:rsidRPr="0073444B">
              <w:rPr>
                <w:sz w:val="36"/>
              </w:rPr>
              <w:t>:</w:t>
            </w:r>
          </w:p>
          <w:p w:rsidR="006609DB" w:rsidRPr="00263816" w:rsidRDefault="006609DB" w:rsidP="00207766">
            <w:pPr>
              <w:spacing w:before="240"/>
              <w:ind w:left="446" w:hanging="86"/>
              <w:rPr>
                <w:sz w:val="28"/>
                <w:szCs w:val="28"/>
              </w:rPr>
            </w:pPr>
            <w:r w:rsidRPr="00263816">
              <w:rPr>
                <w:sz w:val="28"/>
                <w:szCs w:val="28"/>
              </w:rPr>
              <w:t xml:space="preserve">   </w:t>
            </w:r>
            <w:proofErr w:type="gramStart"/>
            <w:r w:rsidRPr="00263816">
              <w:rPr>
                <w:sz w:val="28"/>
                <w:szCs w:val="28"/>
              </w:rPr>
              <w:t>how</w:t>
            </w:r>
            <w:proofErr w:type="gramEnd"/>
            <w:r w:rsidRPr="00263816">
              <w:rPr>
                <w:sz w:val="28"/>
                <w:szCs w:val="28"/>
              </w:rPr>
              <w:t xml:space="preserve"> </w:t>
            </w:r>
            <w:r w:rsidR="00184001">
              <w:rPr>
                <w:sz w:val="28"/>
                <w:szCs w:val="28"/>
              </w:rPr>
              <w:t xml:space="preserve">     </w:t>
            </w:r>
            <w:r w:rsidRPr="00263816">
              <w:rPr>
                <w:sz w:val="28"/>
                <w:szCs w:val="28"/>
              </w:rPr>
              <w:t>about…</w:t>
            </w:r>
          </w:p>
          <w:p w:rsidR="006609DB" w:rsidRPr="00263816" w:rsidRDefault="006609DB" w:rsidP="00207766">
            <w:pPr>
              <w:spacing w:before="2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63816">
              <w:rPr>
                <w:sz w:val="28"/>
                <w:szCs w:val="28"/>
              </w:rPr>
              <w:t>say</w:t>
            </w:r>
            <w:r w:rsidR="00184001">
              <w:rPr>
                <w:sz w:val="28"/>
                <w:szCs w:val="28"/>
              </w:rPr>
              <w:t xml:space="preserve">     </w:t>
            </w:r>
            <w:r w:rsidRPr="00263816">
              <w:rPr>
                <w:sz w:val="28"/>
                <w:szCs w:val="28"/>
              </w:rPr>
              <w:t xml:space="preserve"> it</w:t>
            </w:r>
          </w:p>
          <w:p w:rsidR="006609DB" w:rsidRDefault="006609DB" w:rsidP="006609DB"/>
        </w:tc>
      </w:tr>
      <w:tr w:rsidR="006609DB" w:rsidTr="00184001">
        <w:trPr>
          <w:trHeight w:val="2592"/>
        </w:trPr>
        <w:tc>
          <w:tcPr>
            <w:tcW w:w="6624" w:type="dxa"/>
          </w:tcPr>
          <w:p w:rsidR="006609DB" w:rsidRPr="0073444B" w:rsidRDefault="006609DB" w:rsidP="006609DB">
            <w:pPr>
              <w:spacing w:before="360"/>
              <w:ind w:left="446" w:hanging="86"/>
              <w:rPr>
                <w:sz w:val="32"/>
              </w:rPr>
            </w:pPr>
            <w:r>
              <w:rPr>
                <w:sz w:val="36"/>
              </w:rPr>
              <w:t>usually silent</w:t>
            </w:r>
            <w:r w:rsidR="0073444B">
              <w:rPr>
                <w:sz w:val="36"/>
              </w:rPr>
              <w:t xml:space="preserve"> </w:t>
            </w:r>
            <w:r w:rsidR="0073444B" w:rsidRPr="0073444B">
              <w:rPr>
                <w:sz w:val="32"/>
              </w:rPr>
              <w:t>(</w:t>
            </w:r>
            <w:r w:rsidRPr="0073444B">
              <w:rPr>
                <w:sz w:val="32"/>
              </w:rPr>
              <w:t>in the middle of a sentence</w:t>
            </w:r>
            <w:r w:rsidR="0073444B" w:rsidRPr="0073444B">
              <w:rPr>
                <w:sz w:val="32"/>
              </w:rPr>
              <w:t>)</w:t>
            </w:r>
            <w:r w:rsidRPr="0073444B">
              <w:rPr>
                <w:sz w:val="32"/>
              </w:rPr>
              <w:t>:</w:t>
            </w:r>
          </w:p>
          <w:p w:rsidR="0039474F" w:rsidRDefault="0073444B" w:rsidP="0039474F">
            <w:pPr>
              <w:spacing w:before="120"/>
              <w:ind w:left="446" w:hanging="86"/>
              <w:rPr>
                <w:sz w:val="28"/>
                <w:szCs w:val="28"/>
              </w:rPr>
            </w:pPr>
            <w:r>
              <w:rPr>
                <w:sz w:val="36"/>
              </w:rPr>
              <w:tab/>
            </w:r>
            <w:r w:rsidR="00F75E48">
              <w:rPr>
                <w:sz w:val="36"/>
              </w:rPr>
              <w:tab/>
            </w:r>
            <w:r w:rsidR="00B86402">
              <w:rPr>
                <w:sz w:val="28"/>
                <w:szCs w:val="28"/>
              </w:rPr>
              <w:t xml:space="preserve">he his him      her they them </w:t>
            </w:r>
            <w:r w:rsidR="0039474F" w:rsidRPr="0039474F">
              <w:rPr>
                <w:sz w:val="28"/>
                <w:szCs w:val="28"/>
              </w:rPr>
              <w:t xml:space="preserve"> </w:t>
            </w:r>
            <w:r w:rsidR="0039474F">
              <w:rPr>
                <w:sz w:val="28"/>
                <w:szCs w:val="28"/>
              </w:rPr>
              <w:t xml:space="preserve">  </w:t>
            </w:r>
          </w:p>
          <w:p w:rsidR="006609DB" w:rsidRDefault="0073444B" w:rsidP="00B86402">
            <w:pPr>
              <w:spacing w:before="120"/>
              <w:ind w:left="446" w:hanging="86"/>
            </w:pPr>
            <w:r w:rsidRPr="00263816">
              <w:rPr>
                <w:sz w:val="28"/>
                <w:szCs w:val="28"/>
              </w:rPr>
              <w:tab/>
            </w:r>
            <w:r w:rsidR="00F75E48">
              <w:rPr>
                <w:sz w:val="28"/>
                <w:szCs w:val="28"/>
              </w:rPr>
              <w:tab/>
            </w:r>
            <w:r w:rsidR="00B86402">
              <w:rPr>
                <w:sz w:val="28"/>
                <w:szCs w:val="28"/>
              </w:rPr>
              <w:t xml:space="preserve">Did he see her? </w:t>
            </w:r>
          </w:p>
        </w:tc>
        <w:tc>
          <w:tcPr>
            <w:tcW w:w="6624" w:type="dxa"/>
          </w:tcPr>
          <w:p w:rsidR="006609DB" w:rsidRDefault="006609DB" w:rsidP="006609DB">
            <w:pPr>
              <w:spacing w:before="360"/>
              <w:ind w:left="446" w:hanging="86"/>
              <w:rPr>
                <w:sz w:val="36"/>
              </w:rPr>
            </w:pPr>
            <w:r>
              <w:rPr>
                <w:sz w:val="36"/>
              </w:rPr>
              <w:t>common phrases:</w:t>
            </w:r>
          </w:p>
          <w:p w:rsidR="006609DB" w:rsidRPr="007E69DF" w:rsidRDefault="0073444B" w:rsidP="006609DB">
            <w:pPr>
              <w:ind w:left="446" w:hanging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lot of </w:t>
            </w:r>
            <w:r w:rsidRPr="0073444B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="006609DB" w:rsidRPr="007E69DF">
              <w:rPr>
                <w:sz w:val="24"/>
                <w:szCs w:val="24"/>
              </w:rPr>
              <w:t xml:space="preserve">a </w:t>
            </w:r>
            <w:proofErr w:type="spellStart"/>
            <w:r w:rsidR="006609DB" w:rsidRPr="007E69DF">
              <w:rPr>
                <w:sz w:val="24"/>
                <w:szCs w:val="24"/>
              </w:rPr>
              <w:t>lotta</w:t>
            </w:r>
            <w:proofErr w:type="spellEnd"/>
            <w:r w:rsidR="006609DB" w:rsidRPr="007E69DF">
              <w:rPr>
                <w:sz w:val="24"/>
                <w:szCs w:val="24"/>
              </w:rPr>
              <w:t xml:space="preserve"> = a lot of</w:t>
            </w:r>
            <w:r w:rsidR="006609DB">
              <w:rPr>
                <w:sz w:val="24"/>
                <w:szCs w:val="24"/>
              </w:rPr>
              <w:t xml:space="preserve">      </w:t>
            </w:r>
            <w:r w:rsidR="00263816">
              <w:rPr>
                <w:sz w:val="24"/>
                <w:szCs w:val="24"/>
              </w:rPr>
              <w:tab/>
              <w:t xml:space="preserve">Could you </w:t>
            </w:r>
            <w:r w:rsidR="00263816" w:rsidRPr="00263816">
              <w:rPr>
                <w:sz w:val="24"/>
                <w:szCs w:val="24"/>
              </w:rPr>
              <w:sym w:font="Wingdings" w:char="F0E0"/>
            </w:r>
            <w:r w:rsidR="00263816">
              <w:rPr>
                <w:sz w:val="24"/>
                <w:szCs w:val="24"/>
              </w:rPr>
              <w:t xml:space="preserve"> </w:t>
            </w:r>
            <w:proofErr w:type="spellStart"/>
            <w:r w:rsidR="00263816">
              <w:rPr>
                <w:sz w:val="24"/>
                <w:szCs w:val="24"/>
              </w:rPr>
              <w:t>cudja</w:t>
            </w:r>
            <w:proofErr w:type="spellEnd"/>
            <w:r w:rsidR="006609DB">
              <w:rPr>
                <w:sz w:val="24"/>
                <w:szCs w:val="24"/>
              </w:rPr>
              <w:t xml:space="preserve">                         </w:t>
            </w:r>
          </w:p>
          <w:p w:rsidR="006609DB" w:rsidRDefault="0073444B" w:rsidP="006609DB">
            <w:pPr>
              <w:ind w:left="446" w:hanging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I’m going to </w:t>
            </w:r>
            <w:r w:rsidRPr="0073444B">
              <w:rPr>
                <w:sz w:val="24"/>
                <w:szCs w:val="24"/>
              </w:rPr>
              <w:sym w:font="Wingdings" w:char="F0E0"/>
            </w:r>
            <w:r w:rsidR="006609DB">
              <w:rPr>
                <w:sz w:val="24"/>
                <w:szCs w:val="24"/>
              </w:rPr>
              <w:t xml:space="preserve">I’m </w:t>
            </w:r>
            <w:proofErr w:type="spellStart"/>
            <w:r w:rsidR="006609DB" w:rsidRPr="007E69DF">
              <w:rPr>
                <w:sz w:val="24"/>
                <w:szCs w:val="24"/>
              </w:rPr>
              <w:t>gonna</w:t>
            </w:r>
            <w:proofErr w:type="spellEnd"/>
            <w:r w:rsidR="006609DB" w:rsidRPr="007E69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 w:rsidR="006609DB" w:rsidRPr="007E69DF">
              <w:rPr>
                <w:sz w:val="24"/>
                <w:szCs w:val="24"/>
              </w:rPr>
              <w:t xml:space="preserve"> </w:t>
            </w:r>
            <w:r w:rsidR="006609DB">
              <w:rPr>
                <w:sz w:val="24"/>
                <w:szCs w:val="24"/>
              </w:rPr>
              <w:t xml:space="preserve">        </w:t>
            </w:r>
            <w:r w:rsidR="00263816">
              <w:rPr>
                <w:sz w:val="24"/>
                <w:szCs w:val="24"/>
              </w:rPr>
              <w:tab/>
            </w:r>
            <w:r w:rsidR="006609DB">
              <w:rPr>
                <w:sz w:val="24"/>
                <w:szCs w:val="24"/>
              </w:rPr>
              <w:t xml:space="preserve"> </w:t>
            </w:r>
            <w:r w:rsidR="00263816">
              <w:rPr>
                <w:sz w:val="24"/>
                <w:szCs w:val="24"/>
              </w:rPr>
              <w:t xml:space="preserve">I want to </w:t>
            </w:r>
            <w:r w:rsidR="00263816" w:rsidRPr="00263816">
              <w:rPr>
                <w:sz w:val="24"/>
                <w:szCs w:val="24"/>
              </w:rPr>
              <w:sym w:font="Wingdings" w:char="F0E0"/>
            </w:r>
            <w:r w:rsidR="006609DB">
              <w:rPr>
                <w:sz w:val="24"/>
                <w:szCs w:val="24"/>
              </w:rPr>
              <w:t xml:space="preserve"> I </w:t>
            </w:r>
            <w:proofErr w:type="spellStart"/>
            <w:r w:rsidR="006609DB">
              <w:rPr>
                <w:sz w:val="24"/>
                <w:szCs w:val="24"/>
              </w:rPr>
              <w:t>wanna</w:t>
            </w:r>
            <w:proofErr w:type="spellEnd"/>
            <w:r w:rsidR="006609DB">
              <w:rPr>
                <w:sz w:val="24"/>
                <w:szCs w:val="24"/>
              </w:rPr>
              <w:t xml:space="preserve">  </w:t>
            </w:r>
          </w:p>
          <w:p w:rsidR="006609DB" w:rsidRDefault="0073444B" w:rsidP="006609DB">
            <w:pPr>
              <w:ind w:left="446" w:hanging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have to </w:t>
            </w:r>
            <w:r w:rsidRPr="0073444B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="006609DB">
              <w:rPr>
                <w:sz w:val="24"/>
                <w:szCs w:val="24"/>
              </w:rPr>
              <w:t xml:space="preserve">I </w:t>
            </w:r>
            <w:proofErr w:type="spellStart"/>
            <w:r w:rsidR="006609DB">
              <w:rPr>
                <w:sz w:val="24"/>
                <w:szCs w:val="24"/>
              </w:rPr>
              <w:t>hafta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I used </w:t>
            </w:r>
            <w:r w:rsidR="00263816">
              <w:rPr>
                <w:sz w:val="24"/>
                <w:szCs w:val="24"/>
              </w:rPr>
              <w:t xml:space="preserve">to </w:t>
            </w:r>
            <w:r w:rsidR="00263816" w:rsidRPr="00263816">
              <w:rPr>
                <w:sz w:val="24"/>
                <w:szCs w:val="24"/>
              </w:rPr>
              <w:sym w:font="Wingdings" w:char="F0E0"/>
            </w:r>
            <w:r w:rsidR="00263816">
              <w:rPr>
                <w:sz w:val="24"/>
                <w:szCs w:val="24"/>
              </w:rPr>
              <w:t xml:space="preserve"> </w:t>
            </w:r>
            <w:r w:rsidR="006609DB">
              <w:rPr>
                <w:sz w:val="24"/>
                <w:szCs w:val="24"/>
              </w:rPr>
              <w:t xml:space="preserve"> I </w:t>
            </w:r>
            <w:proofErr w:type="spellStart"/>
            <w:r w:rsidR="006609DB">
              <w:rPr>
                <w:sz w:val="24"/>
                <w:szCs w:val="24"/>
              </w:rPr>
              <w:t>yusta</w:t>
            </w:r>
            <w:proofErr w:type="spellEnd"/>
            <w:r w:rsidR="006609DB">
              <w:rPr>
                <w:sz w:val="24"/>
                <w:szCs w:val="24"/>
              </w:rPr>
              <w:t xml:space="preserve">  </w:t>
            </w:r>
          </w:p>
          <w:p w:rsidR="006609DB" w:rsidRDefault="00263816" w:rsidP="00263816">
            <w:pPr>
              <w:ind w:left="446" w:hanging="86"/>
            </w:pPr>
            <w:r>
              <w:rPr>
                <w:sz w:val="24"/>
                <w:szCs w:val="24"/>
              </w:rPr>
              <w:t xml:space="preserve">Did you …?  </w:t>
            </w:r>
            <w:r w:rsidRPr="00263816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6609DB">
              <w:rPr>
                <w:sz w:val="24"/>
                <w:szCs w:val="24"/>
              </w:rPr>
              <w:t>Didja</w:t>
            </w:r>
            <w:proofErr w:type="spellEnd"/>
            <w:r w:rsidR="006609DB">
              <w:rPr>
                <w:sz w:val="24"/>
                <w:szCs w:val="24"/>
              </w:rPr>
              <w:t xml:space="preserve"> …?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Did he </w:t>
            </w:r>
            <w:proofErr w:type="gramStart"/>
            <w:r>
              <w:rPr>
                <w:sz w:val="24"/>
                <w:szCs w:val="24"/>
              </w:rPr>
              <w:t>… ?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63816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Diddy</w:t>
            </w:r>
            <w:proofErr w:type="spellEnd"/>
            <w:r>
              <w:rPr>
                <w:sz w:val="24"/>
                <w:szCs w:val="24"/>
              </w:rPr>
              <w:t xml:space="preserve">…? </w:t>
            </w:r>
          </w:p>
        </w:tc>
      </w:tr>
      <w:tr w:rsidR="006609DB" w:rsidTr="00184001">
        <w:trPr>
          <w:trHeight w:val="2592"/>
        </w:trPr>
        <w:tc>
          <w:tcPr>
            <w:tcW w:w="6624" w:type="dxa"/>
          </w:tcPr>
          <w:p w:rsidR="00B86402" w:rsidRDefault="004774DB" w:rsidP="00B86402">
            <w:pPr>
              <w:spacing w:before="360"/>
              <w:ind w:left="446" w:hanging="86"/>
            </w:pPr>
            <w:r>
              <w:rPr>
                <w:sz w:val="24"/>
                <w:szCs w:val="24"/>
              </w:rPr>
              <w:t xml:space="preserve"> </w:t>
            </w:r>
          </w:p>
          <w:p w:rsidR="006609DB" w:rsidRDefault="006609DB" w:rsidP="00B86402">
            <w:pPr>
              <w:spacing w:before="120"/>
              <w:ind w:left="446" w:hanging="86"/>
            </w:pPr>
          </w:p>
        </w:tc>
        <w:tc>
          <w:tcPr>
            <w:tcW w:w="6624" w:type="dxa"/>
          </w:tcPr>
          <w:p w:rsidR="006609DB" w:rsidRPr="00263816" w:rsidRDefault="006609DB" w:rsidP="00263816">
            <w:pPr>
              <w:spacing w:before="360"/>
              <w:ind w:left="446" w:hanging="86"/>
              <w:rPr>
                <w:sz w:val="36"/>
              </w:rPr>
            </w:pPr>
            <w:r w:rsidRPr="00263816">
              <w:rPr>
                <w:sz w:val="36"/>
              </w:rPr>
              <w:t>Linking with and, or</w:t>
            </w:r>
          </w:p>
          <w:p w:rsidR="006609DB" w:rsidRPr="00263816" w:rsidRDefault="00207766" w:rsidP="00184001">
            <w:pPr>
              <w:spacing w:before="2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dogs</w:t>
            </w:r>
            <w:r w:rsidR="0073444B" w:rsidRPr="00263816">
              <w:rPr>
                <w:sz w:val="28"/>
                <w:szCs w:val="28"/>
              </w:rPr>
              <w:t xml:space="preserve"> and </w:t>
            </w:r>
            <w:r>
              <w:rPr>
                <w:sz w:val="28"/>
                <w:szCs w:val="28"/>
              </w:rPr>
              <w:t>cats</w:t>
            </w:r>
            <w:r w:rsidR="0073444B" w:rsidRPr="00263816">
              <w:rPr>
                <w:sz w:val="28"/>
                <w:szCs w:val="28"/>
              </w:rPr>
              <w:t xml:space="preserve"> </w:t>
            </w:r>
            <w:r w:rsidR="0073444B" w:rsidRPr="00263816">
              <w:rPr>
                <w:sz w:val="28"/>
                <w:szCs w:val="28"/>
              </w:rPr>
              <w:sym w:font="Wingdings" w:char="F0E0"/>
            </w:r>
            <w:r w:rsidR="0073444B" w:rsidRPr="0026381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dogs</w:t>
            </w:r>
            <w:r w:rsidR="006609DB" w:rsidRPr="00263816">
              <w:rPr>
                <w:sz w:val="28"/>
                <w:szCs w:val="28"/>
              </w:rPr>
              <w:t>an</w:t>
            </w:r>
            <w:proofErr w:type="spellEnd"/>
            <w:r w:rsidR="006609DB" w:rsidRPr="002638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cats</w:t>
            </w:r>
          </w:p>
          <w:p w:rsidR="00184001" w:rsidRDefault="00184001" w:rsidP="00263816">
            <w:pPr>
              <w:spacing w:before="120"/>
              <w:ind w:left="446" w:hanging="86"/>
              <w:rPr>
                <w:sz w:val="28"/>
                <w:szCs w:val="28"/>
              </w:rPr>
            </w:pPr>
          </w:p>
          <w:p w:rsidR="006609DB" w:rsidRDefault="0073444B" w:rsidP="00263816">
            <w:pPr>
              <w:spacing w:before="120"/>
              <w:ind w:left="446" w:hanging="86"/>
              <w:rPr>
                <w:sz w:val="28"/>
                <w:szCs w:val="28"/>
              </w:rPr>
            </w:pPr>
            <w:r w:rsidRPr="00263816">
              <w:rPr>
                <w:sz w:val="28"/>
                <w:szCs w:val="28"/>
              </w:rPr>
              <w:t xml:space="preserve">black or white </w:t>
            </w:r>
            <w:r w:rsidRPr="00263816">
              <w:rPr>
                <w:sz w:val="28"/>
                <w:szCs w:val="28"/>
              </w:rPr>
              <w:sym w:font="Wingdings" w:char="F0E0"/>
            </w:r>
            <w:r w:rsidRPr="00263816">
              <w:rPr>
                <w:sz w:val="28"/>
                <w:szCs w:val="28"/>
              </w:rPr>
              <w:t xml:space="preserve"> </w:t>
            </w:r>
            <w:r w:rsidR="006609DB" w:rsidRPr="00263816">
              <w:rPr>
                <w:sz w:val="28"/>
                <w:szCs w:val="28"/>
              </w:rPr>
              <w:t>blacker white</w:t>
            </w:r>
          </w:p>
          <w:p w:rsidR="00F75E48" w:rsidRDefault="00F75E48" w:rsidP="00263816">
            <w:pPr>
              <w:spacing w:before="120"/>
              <w:ind w:left="446" w:hanging="86"/>
            </w:pPr>
          </w:p>
        </w:tc>
      </w:tr>
    </w:tbl>
    <w:p w:rsidR="006609DB" w:rsidRDefault="006609DB">
      <w:r>
        <w:br w:type="page"/>
      </w:r>
    </w:p>
    <w:tbl>
      <w:tblPr>
        <w:tblStyle w:val="TableGrid"/>
        <w:tblW w:w="13248" w:type="dxa"/>
        <w:tblInd w:w="-162" w:type="dxa"/>
        <w:tblLook w:val="04A0" w:firstRow="1" w:lastRow="0" w:firstColumn="1" w:lastColumn="0" w:noHBand="0" w:noVBand="1"/>
      </w:tblPr>
      <w:tblGrid>
        <w:gridCol w:w="6624"/>
        <w:gridCol w:w="6624"/>
      </w:tblGrid>
      <w:tr w:rsidR="00B23E9A" w:rsidRPr="001661BB" w:rsidTr="00B23E9A">
        <w:trPr>
          <w:trHeight w:val="2592"/>
        </w:trPr>
        <w:tc>
          <w:tcPr>
            <w:tcW w:w="6624" w:type="dxa"/>
            <w:tcBorders>
              <w:top w:val="nil"/>
            </w:tcBorders>
          </w:tcPr>
          <w:p w:rsidR="00B23E9A" w:rsidRDefault="00B23E9A" w:rsidP="00A16E83">
            <w:pPr>
              <w:spacing w:before="360"/>
              <w:ind w:left="446" w:hanging="86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B1DD729" wp14:editId="42D431B6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6350</wp:posOffset>
                      </wp:positionV>
                      <wp:extent cx="584200" cy="342900"/>
                      <wp:effectExtent l="0" t="0" r="25400" b="19050"/>
                      <wp:wrapNone/>
                      <wp:docPr id="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3E9A" w:rsidRDefault="00B23E9A" w:rsidP="00B23E9A">
                                  <w:r>
                                    <w:t xml:space="preserve">pg </w:t>
                                  </w: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276.9pt;margin-top:.5pt;width:46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">
                      <v:textbox>
                        <w:txbxContent>
                          <w:p w:rsidR="00B23E9A" w:rsidRDefault="00B23E9A" w:rsidP="00B23E9A">
                            <w:r>
                              <w:t xml:space="preserve">pg </w:t>
                            </w:r>
                            <w: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3816">
              <w:rPr>
                <w:sz w:val="36"/>
              </w:rPr>
              <w:t>Focus words: beginning a conversation:</w:t>
            </w:r>
            <w:r>
              <w:rPr>
                <w:sz w:val="28"/>
                <w:szCs w:val="28"/>
              </w:rPr>
              <w:br/>
              <w:t>pick the LAST content word</w:t>
            </w:r>
          </w:p>
          <w:p w:rsidR="00B23E9A" w:rsidRDefault="00B23E9A" w:rsidP="00A16E83">
            <w:pPr>
              <w:ind w:left="446" w:hanging="86"/>
              <w:rPr>
                <w:sz w:val="28"/>
                <w:szCs w:val="28"/>
              </w:rPr>
            </w:pPr>
          </w:p>
          <w:p w:rsidR="00B23E9A" w:rsidRDefault="00B23E9A" w:rsidP="00A16E83">
            <w:pPr>
              <w:shd w:val="clear" w:color="auto" w:fill="FFFFFF" w:themeFill="background1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Where did you </w:t>
            </w:r>
            <w:r w:rsidRPr="008306DB">
              <w:rPr>
                <w:b/>
                <w:spacing w:val="60"/>
                <w:sz w:val="32"/>
                <w:szCs w:val="28"/>
                <w:shd w:val="clear" w:color="auto" w:fill="FFFFFF" w:themeFill="background1"/>
              </w:rPr>
              <w:t>go</w:t>
            </w:r>
            <w:r>
              <w:rPr>
                <w:sz w:val="28"/>
                <w:szCs w:val="28"/>
              </w:rPr>
              <w:t>?</w:t>
            </w:r>
          </w:p>
          <w:p w:rsidR="00B23E9A" w:rsidRDefault="00B23E9A" w:rsidP="00A16E83">
            <w:pPr>
              <w:shd w:val="clear" w:color="auto" w:fill="FFFFFF" w:themeFill="background1"/>
              <w:ind w:left="446" w:hanging="86"/>
              <w:rPr>
                <w:sz w:val="28"/>
                <w:szCs w:val="28"/>
              </w:rPr>
            </w:pPr>
          </w:p>
          <w:p w:rsidR="00B23E9A" w:rsidRPr="00377028" w:rsidRDefault="00B23E9A" w:rsidP="00A16E83">
            <w:pPr>
              <w:shd w:val="clear" w:color="auto" w:fill="FFFFFF" w:themeFill="background1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got the </w:t>
            </w:r>
            <w:r w:rsidRPr="008306DB">
              <w:rPr>
                <w:b/>
                <w:spacing w:val="60"/>
                <w:sz w:val="32"/>
                <w:szCs w:val="28"/>
                <w:shd w:val="clear" w:color="auto" w:fill="FFFFFF" w:themeFill="background1"/>
              </w:rPr>
              <w:t>book</w:t>
            </w:r>
            <w:r>
              <w:rPr>
                <w:sz w:val="28"/>
                <w:szCs w:val="28"/>
              </w:rPr>
              <w:t xml:space="preserve"> from him.</w:t>
            </w:r>
          </w:p>
        </w:tc>
        <w:tc>
          <w:tcPr>
            <w:tcW w:w="6624" w:type="dxa"/>
            <w:tcBorders>
              <w:top w:val="nil"/>
            </w:tcBorders>
          </w:tcPr>
          <w:p w:rsidR="00B23E9A" w:rsidRPr="00377028" w:rsidRDefault="00B23E9A" w:rsidP="006609DB">
            <w:pPr>
              <w:spacing w:before="120"/>
              <w:ind w:left="446" w:hanging="86"/>
              <w:rPr>
                <w:sz w:val="28"/>
                <w:szCs w:val="28"/>
              </w:rPr>
            </w:pPr>
          </w:p>
        </w:tc>
      </w:tr>
      <w:tr w:rsidR="00B23E9A" w:rsidRPr="001661BB" w:rsidTr="00B23E9A">
        <w:trPr>
          <w:trHeight w:val="2592"/>
        </w:trPr>
        <w:tc>
          <w:tcPr>
            <w:tcW w:w="6624" w:type="dxa"/>
          </w:tcPr>
          <w:p w:rsidR="00B23E9A" w:rsidRDefault="00B23E9A" w:rsidP="00A16E83">
            <w:pPr>
              <w:spacing w:before="360"/>
              <w:ind w:left="446" w:hanging="86"/>
              <w:rPr>
                <w:sz w:val="36"/>
              </w:rPr>
            </w:pPr>
            <w:r w:rsidRPr="00263816">
              <w:rPr>
                <w:sz w:val="36"/>
              </w:rPr>
              <w:t xml:space="preserve">Focus words: </w:t>
            </w:r>
            <w:r>
              <w:rPr>
                <w:sz w:val="36"/>
              </w:rPr>
              <w:t>new info</w:t>
            </w:r>
            <w:r w:rsidRPr="00263816">
              <w:rPr>
                <w:sz w:val="36"/>
              </w:rPr>
              <w:t>:</w:t>
            </w:r>
          </w:p>
          <w:p w:rsidR="00B23E9A" w:rsidRDefault="00B23E9A" w:rsidP="00A16E83">
            <w:pPr>
              <w:shd w:val="clear" w:color="auto" w:fill="FFFFFF" w:themeFill="background1"/>
              <w:spacing w:before="12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lost my </w:t>
            </w:r>
            <w:r w:rsidRPr="008306DB">
              <w:rPr>
                <w:b/>
                <w:spacing w:val="60"/>
                <w:sz w:val="32"/>
                <w:szCs w:val="28"/>
                <w:shd w:val="clear" w:color="auto" w:fill="FFFFFF" w:themeFill="background1"/>
              </w:rPr>
              <w:t>cap</w:t>
            </w:r>
            <w:r>
              <w:rPr>
                <w:sz w:val="28"/>
                <w:szCs w:val="28"/>
              </w:rPr>
              <w:t>.</w:t>
            </w:r>
          </w:p>
          <w:p w:rsidR="00B23E9A" w:rsidRDefault="00B23E9A" w:rsidP="00A16E83">
            <w:pPr>
              <w:shd w:val="clear" w:color="auto" w:fill="FFFFFF" w:themeFill="background1"/>
              <w:spacing w:before="12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</w:t>
            </w:r>
            <w:r w:rsidRPr="008306DB">
              <w:rPr>
                <w:b/>
                <w:spacing w:val="60"/>
                <w:sz w:val="32"/>
                <w:szCs w:val="28"/>
                <w:shd w:val="clear" w:color="auto" w:fill="FFFFFF" w:themeFill="background1"/>
              </w:rPr>
              <w:t>kind</w:t>
            </w:r>
            <w:r>
              <w:rPr>
                <w:sz w:val="28"/>
                <w:szCs w:val="28"/>
              </w:rPr>
              <w:t xml:space="preserve"> of cap?</w:t>
            </w:r>
          </w:p>
          <w:p w:rsidR="00B23E9A" w:rsidRPr="001661BB" w:rsidRDefault="00B23E9A" w:rsidP="00A16E83">
            <w:pPr>
              <w:shd w:val="clear" w:color="auto" w:fill="FFFFFF" w:themeFill="background1"/>
              <w:spacing w:before="120"/>
              <w:ind w:left="446" w:hanging="86"/>
              <w:rPr>
                <w:sz w:val="36"/>
              </w:rPr>
            </w:pPr>
            <w:r>
              <w:rPr>
                <w:sz w:val="28"/>
                <w:szCs w:val="28"/>
              </w:rPr>
              <w:t xml:space="preserve">A </w:t>
            </w:r>
            <w:r w:rsidRPr="008306DB">
              <w:rPr>
                <w:b/>
                <w:spacing w:val="60"/>
                <w:sz w:val="32"/>
                <w:szCs w:val="28"/>
                <w:shd w:val="clear" w:color="auto" w:fill="FFFFFF" w:themeFill="background1"/>
              </w:rPr>
              <w:t>red</w:t>
            </w:r>
            <w:r>
              <w:rPr>
                <w:sz w:val="28"/>
                <w:szCs w:val="28"/>
              </w:rPr>
              <w:t xml:space="preserve"> cap.  A red </w:t>
            </w:r>
            <w:r w:rsidRPr="008306DB">
              <w:rPr>
                <w:b/>
                <w:spacing w:val="60"/>
                <w:sz w:val="32"/>
                <w:szCs w:val="28"/>
                <w:shd w:val="clear" w:color="auto" w:fill="FFFFFF" w:themeFill="background1"/>
              </w:rPr>
              <w:t>base</w:t>
            </w:r>
            <w:r w:rsidRPr="008306DB">
              <w:rPr>
                <w:sz w:val="32"/>
                <w:szCs w:val="28"/>
                <w:shd w:val="clear" w:color="auto" w:fill="FFFFFF" w:themeFill="background1"/>
              </w:rPr>
              <w:t>ball</w:t>
            </w:r>
            <w:r>
              <w:rPr>
                <w:sz w:val="28"/>
                <w:szCs w:val="28"/>
              </w:rPr>
              <w:t xml:space="preserve"> cap.</w:t>
            </w:r>
          </w:p>
        </w:tc>
        <w:tc>
          <w:tcPr>
            <w:tcW w:w="6624" w:type="dxa"/>
          </w:tcPr>
          <w:p w:rsidR="00B23E9A" w:rsidRPr="00377028" w:rsidRDefault="00B23E9A" w:rsidP="006609DB">
            <w:pPr>
              <w:spacing w:before="120"/>
              <w:ind w:left="972" w:hanging="86"/>
              <w:rPr>
                <w:sz w:val="28"/>
                <w:szCs w:val="28"/>
              </w:rPr>
            </w:pPr>
          </w:p>
        </w:tc>
      </w:tr>
      <w:tr w:rsidR="00B23E9A" w:rsidRPr="001661BB" w:rsidTr="00B23E9A">
        <w:trPr>
          <w:trHeight w:val="2592"/>
        </w:trPr>
        <w:tc>
          <w:tcPr>
            <w:tcW w:w="6624" w:type="dxa"/>
          </w:tcPr>
          <w:p w:rsidR="00B23E9A" w:rsidRDefault="00B23E9A" w:rsidP="00A16E83">
            <w:pPr>
              <w:spacing w:before="360"/>
              <w:ind w:left="446" w:hanging="86"/>
              <w:rPr>
                <w:sz w:val="36"/>
              </w:rPr>
            </w:pPr>
            <w:r w:rsidRPr="00263816">
              <w:rPr>
                <w:sz w:val="36"/>
              </w:rPr>
              <w:t xml:space="preserve">Focus words: </w:t>
            </w:r>
            <w:r>
              <w:rPr>
                <w:sz w:val="36"/>
              </w:rPr>
              <w:t>corrections:</w:t>
            </w:r>
          </w:p>
          <w:p w:rsidR="00B23E9A" w:rsidRDefault="00B23E9A" w:rsidP="00A16E83">
            <w:pPr>
              <w:shd w:val="clear" w:color="auto" w:fill="FFFFFF" w:themeFill="background1"/>
              <w:spacing w:after="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Did you buy a </w:t>
            </w:r>
            <w:r w:rsidRPr="008306DB">
              <w:rPr>
                <w:b/>
                <w:spacing w:val="60"/>
                <w:sz w:val="32"/>
                <w:szCs w:val="28"/>
                <w:shd w:val="clear" w:color="auto" w:fill="FFFFFF" w:themeFill="background1"/>
              </w:rPr>
              <w:t>book</w:t>
            </w:r>
            <w:r>
              <w:rPr>
                <w:sz w:val="28"/>
                <w:szCs w:val="28"/>
              </w:rPr>
              <w:t>?</w:t>
            </w:r>
          </w:p>
          <w:p w:rsidR="00B23E9A" w:rsidRDefault="00B23E9A" w:rsidP="00A16E83">
            <w:pPr>
              <w:shd w:val="clear" w:color="auto" w:fill="FFFFFF" w:themeFill="background1"/>
              <w:spacing w:after="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No, I </w:t>
            </w:r>
            <w:r w:rsidRPr="008306DB">
              <w:rPr>
                <w:b/>
                <w:spacing w:val="60"/>
                <w:sz w:val="32"/>
                <w:szCs w:val="28"/>
                <w:shd w:val="clear" w:color="auto" w:fill="FFFFFF" w:themeFill="background1"/>
              </w:rPr>
              <w:t>borr</w:t>
            </w:r>
            <w:r w:rsidRPr="008306DB">
              <w:rPr>
                <w:sz w:val="32"/>
                <w:szCs w:val="28"/>
                <w:shd w:val="clear" w:color="auto" w:fill="FFFFFF" w:themeFill="background1"/>
              </w:rPr>
              <w:t>owed</w:t>
            </w:r>
            <w:r>
              <w:rPr>
                <w:sz w:val="28"/>
                <w:szCs w:val="28"/>
              </w:rPr>
              <w:t xml:space="preserve"> a book.   OR</w:t>
            </w:r>
          </w:p>
          <w:p w:rsidR="00B23E9A" w:rsidRDefault="00B23E9A" w:rsidP="00A16E83">
            <w:pPr>
              <w:shd w:val="clear" w:color="auto" w:fill="FFFFFF" w:themeFill="background1"/>
              <w:spacing w:after="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No, I bought a </w:t>
            </w:r>
            <w:r w:rsidRPr="008306DB">
              <w:rPr>
                <w:sz w:val="32"/>
                <w:szCs w:val="28"/>
                <w:shd w:val="clear" w:color="auto" w:fill="FFFFFF" w:themeFill="background1"/>
              </w:rPr>
              <w:t>maga</w:t>
            </w:r>
            <w:r w:rsidRPr="008306DB">
              <w:rPr>
                <w:b/>
                <w:spacing w:val="60"/>
                <w:sz w:val="32"/>
                <w:szCs w:val="28"/>
                <w:shd w:val="clear" w:color="auto" w:fill="FFFFFF" w:themeFill="background1"/>
              </w:rPr>
              <w:t>zine</w:t>
            </w:r>
            <w:r>
              <w:rPr>
                <w:sz w:val="28"/>
                <w:szCs w:val="28"/>
              </w:rPr>
              <w:t>.</w:t>
            </w:r>
          </w:p>
          <w:p w:rsidR="00B23E9A" w:rsidRPr="007E69DF" w:rsidRDefault="00B23E9A" w:rsidP="00A16E83">
            <w:pPr>
              <w:ind w:left="446" w:hanging="86"/>
              <w:rPr>
                <w:sz w:val="28"/>
                <w:szCs w:val="28"/>
              </w:rPr>
            </w:pPr>
          </w:p>
        </w:tc>
        <w:tc>
          <w:tcPr>
            <w:tcW w:w="6624" w:type="dxa"/>
          </w:tcPr>
          <w:p w:rsidR="00B23E9A" w:rsidRPr="001661BB" w:rsidRDefault="00B23E9A" w:rsidP="00F75E48">
            <w:pPr>
              <w:spacing w:before="200"/>
              <w:ind w:left="446" w:hanging="86"/>
              <w:rPr>
                <w:sz w:val="36"/>
              </w:rPr>
            </w:pPr>
          </w:p>
        </w:tc>
      </w:tr>
      <w:tr w:rsidR="00B23E9A" w:rsidRPr="001661BB" w:rsidTr="00B23E9A">
        <w:trPr>
          <w:trHeight w:val="2592"/>
        </w:trPr>
        <w:tc>
          <w:tcPr>
            <w:tcW w:w="6624" w:type="dxa"/>
          </w:tcPr>
          <w:p w:rsidR="00B23E9A" w:rsidRDefault="00B23E9A" w:rsidP="00A16E83">
            <w:pPr>
              <w:spacing w:before="360"/>
              <w:ind w:left="446" w:hanging="86"/>
              <w:rPr>
                <w:sz w:val="36"/>
              </w:rPr>
            </w:pPr>
            <w:r>
              <w:rPr>
                <w:sz w:val="36"/>
              </w:rPr>
              <w:t>Focus in a list:</w:t>
            </w:r>
          </w:p>
          <w:p w:rsidR="00B23E9A" w:rsidRDefault="00B23E9A" w:rsidP="00A16E83">
            <w:pPr>
              <w:spacing w:before="240"/>
              <w:ind w:left="446" w:hanging="86"/>
              <w:rPr>
                <w:sz w:val="28"/>
                <w:szCs w:val="28"/>
              </w:rPr>
            </w:pPr>
            <w:r w:rsidRPr="007E69DF">
              <w:rPr>
                <w:sz w:val="28"/>
                <w:szCs w:val="28"/>
              </w:rPr>
              <w:t xml:space="preserve">Spell it </w:t>
            </w:r>
            <w:r>
              <w:rPr>
                <w:sz w:val="28"/>
                <w:szCs w:val="28"/>
              </w:rPr>
              <w:t xml:space="preserve">  </w:t>
            </w:r>
            <w:r w:rsidRPr="007E69DF">
              <w:rPr>
                <w:sz w:val="28"/>
                <w:szCs w:val="28"/>
              </w:rPr>
              <w:t>W,</w:t>
            </w:r>
            <w:r>
              <w:rPr>
                <w:sz w:val="28"/>
                <w:szCs w:val="28"/>
              </w:rPr>
              <w:t xml:space="preserve">  </w:t>
            </w:r>
            <w:r w:rsidRPr="007E69DF">
              <w:rPr>
                <w:sz w:val="28"/>
                <w:szCs w:val="28"/>
              </w:rPr>
              <w:t xml:space="preserve"> I, </w:t>
            </w:r>
            <w:r>
              <w:rPr>
                <w:sz w:val="28"/>
                <w:szCs w:val="28"/>
              </w:rPr>
              <w:t xml:space="preserve">  </w:t>
            </w:r>
            <w:r w:rsidRPr="007E69DF">
              <w:rPr>
                <w:sz w:val="28"/>
                <w:szCs w:val="28"/>
              </w:rPr>
              <w:t xml:space="preserve">T, </w:t>
            </w:r>
            <w:r>
              <w:rPr>
                <w:sz w:val="28"/>
                <w:szCs w:val="28"/>
              </w:rPr>
              <w:t xml:space="preserve">  </w:t>
            </w:r>
            <w:r w:rsidRPr="007E69DF">
              <w:rPr>
                <w:sz w:val="28"/>
                <w:szCs w:val="28"/>
              </w:rPr>
              <w:t>H.</w:t>
            </w:r>
          </w:p>
          <w:p w:rsidR="00B23E9A" w:rsidRPr="007E69DF" w:rsidRDefault="00B23E9A" w:rsidP="00A16E83">
            <w:pPr>
              <w:spacing w:before="2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brought eggs, bacon, milk, and juice.</w:t>
            </w:r>
          </w:p>
        </w:tc>
        <w:tc>
          <w:tcPr>
            <w:tcW w:w="6624" w:type="dxa"/>
          </w:tcPr>
          <w:p w:rsidR="00B23E9A" w:rsidRPr="007E69DF" w:rsidRDefault="00B23E9A" w:rsidP="00263816">
            <w:pPr>
              <w:spacing w:before="240"/>
              <w:ind w:left="446" w:hanging="86"/>
              <w:rPr>
                <w:sz w:val="28"/>
                <w:szCs w:val="28"/>
              </w:rPr>
            </w:pPr>
          </w:p>
        </w:tc>
      </w:tr>
    </w:tbl>
    <w:p w:rsidR="006609DB" w:rsidRDefault="006609DB">
      <w:r>
        <w:br w:type="page"/>
      </w:r>
    </w:p>
    <w:tbl>
      <w:tblPr>
        <w:tblStyle w:val="TableGrid"/>
        <w:tblW w:w="13248" w:type="dxa"/>
        <w:tblInd w:w="-162" w:type="dxa"/>
        <w:tblLook w:val="04A0" w:firstRow="1" w:lastRow="0" w:firstColumn="1" w:lastColumn="0" w:noHBand="0" w:noVBand="1"/>
      </w:tblPr>
      <w:tblGrid>
        <w:gridCol w:w="6624"/>
        <w:gridCol w:w="6624"/>
      </w:tblGrid>
      <w:tr w:rsidR="00B23E9A" w:rsidRPr="001661BB" w:rsidTr="00B23E9A">
        <w:trPr>
          <w:trHeight w:val="2592"/>
        </w:trPr>
        <w:tc>
          <w:tcPr>
            <w:tcW w:w="6624" w:type="dxa"/>
            <w:tcBorders>
              <w:top w:val="nil"/>
            </w:tcBorders>
          </w:tcPr>
          <w:p w:rsidR="00B23E9A" w:rsidRDefault="00B23E9A" w:rsidP="00A310F1">
            <w:pPr>
              <w:spacing w:beforeLines="280" w:before="672"/>
              <w:ind w:left="446" w:hanging="86"/>
              <w:rPr>
                <w:sz w:val="36"/>
              </w:rPr>
            </w:pPr>
            <w:r>
              <w:lastRenderedPageBreak/>
              <w:br w:type="page"/>
              <w:t>I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65D0B01" wp14:editId="4A7C1BF9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107950</wp:posOffset>
                      </wp:positionV>
                      <wp:extent cx="652929" cy="342900"/>
                      <wp:effectExtent l="0" t="0" r="13970" b="1905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929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3E9A" w:rsidRDefault="00B23E9A" w:rsidP="00B23E9A">
                                  <w:r>
                                    <w:t>pg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268pt;margin-top:8.5pt;width:51.4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">
                      <v:textbox>
                        <w:txbxContent>
                          <w:p w:rsidR="00B23E9A" w:rsidRDefault="00B23E9A" w:rsidP="00B23E9A">
                            <w:r>
                              <w:t>pg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br w:type="page"/>
            </w:r>
            <w:r>
              <w:rPr>
                <w:sz w:val="36"/>
              </w:rPr>
              <w:t>How do you spell “vowel”</w:t>
            </w:r>
            <w:r w:rsidRPr="001661BB">
              <w:rPr>
                <w:sz w:val="36"/>
              </w:rPr>
              <w:t>?</w:t>
            </w:r>
          </w:p>
          <w:p w:rsidR="00B23E9A" w:rsidRDefault="00B23E9A" w:rsidP="00A310F1">
            <w:pPr>
              <w:spacing w:beforeLines="280" w:before="672"/>
            </w:pPr>
            <w:r>
              <w:rPr>
                <w:sz w:val="36"/>
              </w:rPr>
              <w:tab/>
              <w:t>V, O, W, E, L.</w:t>
            </w:r>
          </w:p>
        </w:tc>
        <w:tc>
          <w:tcPr>
            <w:tcW w:w="6624" w:type="dxa"/>
            <w:tcBorders>
              <w:top w:val="nil"/>
            </w:tcBorders>
          </w:tcPr>
          <w:p w:rsidR="00B23E9A" w:rsidRDefault="00B23E9A" w:rsidP="00A310F1">
            <w:pPr>
              <w:spacing w:beforeLines="280" w:before="672"/>
              <w:ind w:left="446" w:hanging="86"/>
              <w:rPr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64A0DE7" wp14:editId="320426B8">
                      <wp:simplePos x="0" y="0"/>
                      <wp:positionH relativeFrom="column">
                        <wp:posOffset>3377901</wp:posOffset>
                      </wp:positionH>
                      <wp:positionV relativeFrom="paragraph">
                        <wp:posOffset>116915</wp:posOffset>
                      </wp:positionV>
                      <wp:extent cx="710341" cy="322714"/>
                      <wp:effectExtent l="0" t="0" r="13970" b="2032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41" cy="3227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3E9A" w:rsidRDefault="00B23E9A" w:rsidP="00B23E9A">
                                  <w:proofErr w:type="gramStart"/>
                                  <w:r>
                                    <w:t>pg  11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266pt;margin-top:9.2pt;width:55.95pt;height:25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">
                      <v:textbox>
                        <w:txbxContent>
                          <w:p w:rsidR="00B23E9A" w:rsidRDefault="00B23E9A" w:rsidP="00B23E9A">
                            <w:proofErr w:type="gramStart"/>
                            <w:r>
                              <w:t>pg  11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6"/>
              </w:rPr>
              <w:t>Hi, how are you?</w:t>
            </w:r>
            <w:r>
              <w:rPr>
                <w:noProof/>
              </w:rPr>
              <w:t xml:space="preserve"> </w:t>
            </w:r>
          </w:p>
          <w:p w:rsidR="00B23E9A" w:rsidRPr="001661BB" w:rsidRDefault="00B23E9A" w:rsidP="00A310F1">
            <w:pPr>
              <w:spacing w:beforeLines="280" w:before="672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         Fine, how are you?</w:t>
            </w:r>
          </w:p>
        </w:tc>
      </w:tr>
      <w:tr w:rsidR="00B23E9A" w:rsidRPr="001661BB" w:rsidTr="00B23E9A">
        <w:trPr>
          <w:trHeight w:val="2592"/>
        </w:trPr>
        <w:tc>
          <w:tcPr>
            <w:tcW w:w="6624" w:type="dxa"/>
          </w:tcPr>
          <w:p w:rsidR="00B23E9A" w:rsidRDefault="00B23E9A" w:rsidP="00A310F1">
            <w:pPr>
              <w:spacing w:beforeLines="280" w:before="672"/>
              <w:ind w:left="446" w:hanging="86"/>
              <w:rPr>
                <w:sz w:val="36"/>
              </w:rPr>
            </w:pPr>
            <w:r w:rsidRPr="001661BB">
              <w:rPr>
                <w:sz w:val="36"/>
              </w:rPr>
              <w:t xml:space="preserve">What does </w:t>
            </w:r>
            <w:r>
              <w:rPr>
                <w:sz w:val="36"/>
              </w:rPr>
              <w:t>“glide” mean?</w:t>
            </w:r>
          </w:p>
          <w:p w:rsidR="00B23E9A" w:rsidRDefault="00B23E9A" w:rsidP="00A310F1">
            <w:pPr>
              <w:spacing w:beforeLines="280" w:before="672"/>
            </w:pPr>
            <w:r>
              <w:rPr>
                <w:sz w:val="36"/>
              </w:rPr>
              <w:tab/>
              <w:t xml:space="preserve"> “Glide”</w:t>
            </w:r>
            <w:r w:rsidRPr="001661BB">
              <w:rPr>
                <w:sz w:val="36"/>
              </w:rPr>
              <w:t xml:space="preserve"> means </w:t>
            </w:r>
            <w:r>
              <w:rPr>
                <w:sz w:val="36"/>
              </w:rPr>
              <w:t>“move smoothly”.</w:t>
            </w:r>
          </w:p>
        </w:tc>
        <w:tc>
          <w:tcPr>
            <w:tcW w:w="6624" w:type="dxa"/>
          </w:tcPr>
          <w:p w:rsidR="00B23E9A" w:rsidRDefault="00B23E9A" w:rsidP="00A310F1">
            <w:pPr>
              <w:spacing w:beforeLines="280" w:before="672"/>
              <w:ind w:left="446" w:hanging="86"/>
              <w:rPr>
                <w:sz w:val="36"/>
              </w:rPr>
            </w:pPr>
            <w:r>
              <w:rPr>
                <w:sz w:val="36"/>
              </w:rPr>
              <w:t>What’s your name?</w:t>
            </w:r>
          </w:p>
          <w:p w:rsidR="00B23E9A" w:rsidRPr="001661BB" w:rsidRDefault="00B23E9A" w:rsidP="00A310F1">
            <w:pPr>
              <w:spacing w:beforeLines="280" w:before="672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         Karen. What’s your name?</w:t>
            </w:r>
          </w:p>
        </w:tc>
      </w:tr>
      <w:tr w:rsidR="00B23E9A" w:rsidRPr="001661BB" w:rsidTr="00B23E9A">
        <w:trPr>
          <w:trHeight w:val="2592"/>
        </w:trPr>
        <w:tc>
          <w:tcPr>
            <w:tcW w:w="6624" w:type="dxa"/>
            <w:tcBorders>
              <w:bottom w:val="single" w:sz="4" w:space="0" w:color="auto"/>
            </w:tcBorders>
          </w:tcPr>
          <w:p w:rsidR="00B23E9A" w:rsidRDefault="00B23E9A" w:rsidP="00A310F1">
            <w:pPr>
              <w:spacing w:beforeLines="280" w:before="672"/>
              <w:ind w:left="446" w:hanging="86"/>
              <w:rPr>
                <w:sz w:val="36"/>
              </w:rPr>
            </w:pPr>
            <w:r w:rsidRPr="001661BB">
              <w:rPr>
                <w:sz w:val="36"/>
              </w:rPr>
              <w:t>Did you say</w:t>
            </w:r>
            <w:r>
              <w:rPr>
                <w:sz w:val="36"/>
              </w:rPr>
              <w:t xml:space="preserve"> “glide”</w:t>
            </w:r>
            <w:r w:rsidRPr="001661BB">
              <w:rPr>
                <w:sz w:val="36"/>
              </w:rPr>
              <w:t xml:space="preserve">, or </w:t>
            </w:r>
            <w:r>
              <w:rPr>
                <w:sz w:val="36"/>
              </w:rPr>
              <w:t>“still”?</w:t>
            </w:r>
            <w:r w:rsidRPr="001661BB">
              <w:rPr>
                <w:sz w:val="36"/>
              </w:rPr>
              <w:t xml:space="preserve"> </w:t>
            </w:r>
          </w:p>
          <w:p w:rsidR="00B23E9A" w:rsidRDefault="00B23E9A" w:rsidP="00A310F1">
            <w:pPr>
              <w:spacing w:beforeLines="280" w:before="672"/>
            </w:pPr>
            <w:r>
              <w:rPr>
                <w:sz w:val="36"/>
              </w:rPr>
              <w:tab/>
              <w:t xml:space="preserve"> </w:t>
            </w:r>
            <w:r w:rsidRPr="001661BB">
              <w:rPr>
                <w:sz w:val="36"/>
              </w:rPr>
              <w:t>I said “</w:t>
            </w:r>
            <w:r>
              <w:rPr>
                <w:sz w:val="36"/>
              </w:rPr>
              <w:t>still</w:t>
            </w:r>
            <w:r w:rsidRPr="001661BB">
              <w:rPr>
                <w:sz w:val="36"/>
              </w:rPr>
              <w:t>”.</w:t>
            </w: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:rsidR="00B23E9A" w:rsidRPr="001661BB" w:rsidRDefault="00B23E9A" w:rsidP="00A310F1">
            <w:pPr>
              <w:spacing w:beforeLines="280" w:before="672"/>
              <w:ind w:left="446" w:hanging="86"/>
              <w:rPr>
                <w:sz w:val="36"/>
              </w:rPr>
            </w:pPr>
            <w:r w:rsidRPr="001661BB">
              <w:rPr>
                <w:sz w:val="36"/>
              </w:rPr>
              <w:t>Excuse me, where’s the</w:t>
            </w:r>
            <w:r>
              <w:rPr>
                <w:sz w:val="36"/>
              </w:rPr>
              <w:t xml:space="preserve"> bank</w:t>
            </w:r>
            <w:r w:rsidRPr="001661BB">
              <w:rPr>
                <w:sz w:val="36"/>
              </w:rPr>
              <w:t>?</w:t>
            </w:r>
          </w:p>
        </w:tc>
      </w:tr>
      <w:tr w:rsidR="00B23E9A" w:rsidRPr="001661BB" w:rsidTr="00B23E9A">
        <w:trPr>
          <w:trHeight w:val="2592"/>
        </w:trPr>
        <w:tc>
          <w:tcPr>
            <w:tcW w:w="6624" w:type="dxa"/>
            <w:tcBorders>
              <w:bottom w:val="single" w:sz="4" w:space="0" w:color="auto"/>
            </w:tcBorders>
          </w:tcPr>
          <w:p w:rsidR="00B23E9A" w:rsidRDefault="00B23E9A" w:rsidP="00A310F1">
            <w:pPr>
              <w:spacing w:beforeLines="280" w:before="672"/>
            </w:pP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:rsidR="00B23E9A" w:rsidRDefault="00B23E9A" w:rsidP="00A310F1">
            <w:pPr>
              <w:spacing w:beforeLines="280" w:before="672"/>
              <w:rPr>
                <w:sz w:val="36"/>
              </w:rPr>
            </w:pPr>
            <w:r>
              <w:rPr>
                <w:sz w:val="36"/>
              </w:rPr>
              <w:t xml:space="preserve">     </w:t>
            </w:r>
            <w:r w:rsidRPr="001661BB">
              <w:rPr>
                <w:sz w:val="36"/>
              </w:rPr>
              <w:t xml:space="preserve">I can ride a bike, </w:t>
            </w:r>
            <w:r>
              <w:rPr>
                <w:sz w:val="36"/>
              </w:rPr>
              <w:t xml:space="preserve"> </w:t>
            </w:r>
          </w:p>
          <w:p w:rsidR="00B23E9A" w:rsidRDefault="00B23E9A" w:rsidP="00A310F1">
            <w:pPr>
              <w:spacing w:beforeLines="280" w:before="672"/>
              <w:ind w:left="446" w:hanging="86"/>
            </w:pP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proofErr w:type="gramStart"/>
            <w:r w:rsidRPr="001661BB">
              <w:rPr>
                <w:sz w:val="36"/>
              </w:rPr>
              <w:t>but</w:t>
            </w:r>
            <w:proofErr w:type="gramEnd"/>
            <w:r w:rsidRPr="001661BB">
              <w:rPr>
                <w:sz w:val="36"/>
              </w:rPr>
              <w:t xml:space="preserve"> I can’t fly a plane.</w:t>
            </w:r>
          </w:p>
        </w:tc>
      </w:tr>
      <w:tr w:rsidR="00B23E9A" w:rsidRPr="001661BB" w:rsidTr="00B23E9A">
        <w:trPr>
          <w:trHeight w:val="2592"/>
        </w:trPr>
        <w:tc>
          <w:tcPr>
            <w:tcW w:w="6624" w:type="dxa"/>
            <w:tcBorders>
              <w:top w:val="single" w:sz="4" w:space="0" w:color="auto"/>
            </w:tcBorders>
          </w:tcPr>
          <w:p w:rsidR="00B23E9A" w:rsidRDefault="00B23E9A" w:rsidP="00F601ED">
            <w:pPr>
              <w:spacing w:beforeLines="280" w:before="672"/>
              <w:ind w:left="446" w:hanging="86"/>
              <w:rPr>
                <w:sz w:val="3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5C10AE1" wp14:editId="39CB506D">
                      <wp:simplePos x="0" y="0"/>
                      <wp:positionH relativeFrom="column">
                        <wp:posOffset>3340850</wp:posOffset>
                      </wp:positionH>
                      <wp:positionV relativeFrom="paragraph">
                        <wp:posOffset>82550</wp:posOffset>
                      </wp:positionV>
                      <wp:extent cx="619010" cy="342900"/>
                      <wp:effectExtent l="0" t="0" r="10160" b="19050"/>
                      <wp:wrapNone/>
                      <wp:docPr id="2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01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3E9A" w:rsidRDefault="00B23E9A" w:rsidP="00B23E9A">
                                  <w:r>
                                    <w:t xml:space="preserve">pg </w:t>
                                  </w:r>
                                  <w: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263.05pt;margin-top:6.5pt;width:48.75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PVdKAIAAE0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">
                      <v:textbox>
                        <w:txbxContent>
                          <w:p w:rsidR="00B23E9A" w:rsidRDefault="00B23E9A" w:rsidP="00B23E9A">
                            <w:r>
                              <w:t xml:space="preserve">pg </w:t>
                            </w:r>
                            <w: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61BB">
              <w:rPr>
                <w:sz w:val="36"/>
              </w:rPr>
              <w:t xml:space="preserve">You look </w:t>
            </w:r>
            <w:r>
              <w:rPr>
                <w:sz w:val="36"/>
              </w:rPr>
              <w:t>con</w:t>
            </w:r>
            <w:bookmarkStart w:id="0" w:name="_GoBack"/>
            <w:bookmarkEnd w:id="0"/>
            <w:r>
              <w:rPr>
                <w:sz w:val="36"/>
              </w:rPr>
              <w:t>fused</w:t>
            </w:r>
            <w:r w:rsidRPr="001661BB">
              <w:rPr>
                <w:sz w:val="36"/>
              </w:rPr>
              <w:t xml:space="preserve">! </w:t>
            </w:r>
          </w:p>
          <w:p w:rsidR="00B23E9A" w:rsidRPr="001661BB" w:rsidRDefault="00B23E9A" w:rsidP="00F601ED">
            <w:pPr>
              <w:spacing w:beforeLines="280" w:before="672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     </w:t>
            </w:r>
            <w:r w:rsidRPr="001661BB">
              <w:rPr>
                <w:sz w:val="36"/>
              </w:rPr>
              <w:t xml:space="preserve">That’s because I lost my </w:t>
            </w:r>
            <w:r>
              <w:rPr>
                <w:sz w:val="36"/>
              </w:rPr>
              <w:t>glasses.</w:t>
            </w:r>
          </w:p>
        </w:tc>
        <w:tc>
          <w:tcPr>
            <w:tcW w:w="6624" w:type="dxa"/>
            <w:tcBorders>
              <w:top w:val="single" w:sz="4" w:space="0" w:color="auto"/>
            </w:tcBorders>
          </w:tcPr>
          <w:p w:rsidR="00B23E9A" w:rsidRPr="00072479" w:rsidRDefault="00B23E9A" w:rsidP="00A310F1">
            <w:pPr>
              <w:spacing w:before="120"/>
              <w:ind w:left="446" w:hanging="86"/>
              <w:rPr>
                <w:sz w:val="28"/>
                <w:szCs w:val="28"/>
              </w:rPr>
            </w:pPr>
          </w:p>
        </w:tc>
      </w:tr>
      <w:tr w:rsidR="00B23E9A" w:rsidRPr="001661BB" w:rsidTr="00B23E9A">
        <w:trPr>
          <w:trHeight w:val="2592"/>
        </w:trPr>
        <w:tc>
          <w:tcPr>
            <w:tcW w:w="6624" w:type="dxa"/>
          </w:tcPr>
          <w:p w:rsidR="00B23E9A" w:rsidRPr="001661BB" w:rsidRDefault="00B23E9A" w:rsidP="00F601ED">
            <w:pPr>
              <w:spacing w:beforeLines="280" w:before="672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 </w:t>
            </w:r>
            <w:r w:rsidRPr="001661BB">
              <w:rPr>
                <w:sz w:val="36"/>
              </w:rPr>
              <w:t xml:space="preserve">What are you studying? </w:t>
            </w:r>
          </w:p>
          <w:p w:rsidR="00B23E9A" w:rsidRPr="001661BB" w:rsidRDefault="00B23E9A" w:rsidP="00F601ED">
            <w:pPr>
              <w:spacing w:beforeLines="280" w:before="672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     </w:t>
            </w:r>
            <w:r w:rsidRPr="001661BB">
              <w:rPr>
                <w:sz w:val="36"/>
              </w:rPr>
              <w:t>Economics. What about you?</w:t>
            </w:r>
          </w:p>
        </w:tc>
        <w:tc>
          <w:tcPr>
            <w:tcW w:w="6624" w:type="dxa"/>
          </w:tcPr>
          <w:p w:rsidR="00B23E9A" w:rsidRPr="00F83B3A" w:rsidRDefault="00B23E9A" w:rsidP="00A310F1">
            <w:pPr>
              <w:spacing w:before="120"/>
              <w:ind w:left="446" w:hanging="86"/>
              <w:rPr>
                <w:sz w:val="36"/>
              </w:rPr>
            </w:pPr>
          </w:p>
        </w:tc>
      </w:tr>
      <w:tr w:rsidR="00B23E9A" w:rsidRPr="001661BB" w:rsidTr="00B23E9A">
        <w:trPr>
          <w:trHeight w:val="2592"/>
        </w:trPr>
        <w:tc>
          <w:tcPr>
            <w:tcW w:w="6624" w:type="dxa"/>
            <w:tcBorders>
              <w:bottom w:val="single" w:sz="4" w:space="0" w:color="auto"/>
            </w:tcBorders>
          </w:tcPr>
          <w:p w:rsidR="00B23E9A" w:rsidRDefault="00B23E9A" w:rsidP="00F601ED">
            <w:pPr>
              <w:spacing w:beforeLines="280" w:before="672"/>
              <w:ind w:left="446" w:hanging="86"/>
              <w:rPr>
                <w:sz w:val="36"/>
              </w:rPr>
            </w:pPr>
            <w:r w:rsidRPr="001661BB">
              <w:rPr>
                <w:sz w:val="36"/>
              </w:rPr>
              <w:t xml:space="preserve">You </w:t>
            </w:r>
            <w:r>
              <w:rPr>
                <w:sz w:val="36"/>
              </w:rPr>
              <w:t>buy books at a library</w:t>
            </w:r>
          </w:p>
          <w:p w:rsidR="00B23E9A" w:rsidRPr="001661BB" w:rsidRDefault="00B23E9A" w:rsidP="00F601ED">
            <w:pPr>
              <w:spacing w:beforeLines="280" w:before="672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     </w:t>
            </w:r>
            <w:r w:rsidRPr="001661BB">
              <w:rPr>
                <w:sz w:val="36"/>
              </w:rPr>
              <w:t xml:space="preserve"> No, you </w:t>
            </w:r>
            <w:r>
              <w:rPr>
                <w:sz w:val="36"/>
              </w:rPr>
              <w:t>borrow books at a library.</w:t>
            </w: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:rsidR="00B23E9A" w:rsidRPr="00523BCD" w:rsidRDefault="00B23E9A" w:rsidP="00A310F1">
            <w:pPr>
              <w:spacing w:before="240"/>
              <w:ind w:left="446" w:hanging="86"/>
              <w:rPr>
                <w:sz w:val="28"/>
                <w:szCs w:val="28"/>
              </w:rPr>
            </w:pPr>
          </w:p>
        </w:tc>
      </w:tr>
      <w:tr w:rsidR="00B23E9A" w:rsidRPr="001661BB" w:rsidTr="00B23E9A">
        <w:trPr>
          <w:trHeight w:val="2592"/>
        </w:trPr>
        <w:tc>
          <w:tcPr>
            <w:tcW w:w="6624" w:type="dxa"/>
            <w:tcBorders>
              <w:bottom w:val="single" w:sz="4" w:space="0" w:color="auto"/>
            </w:tcBorders>
          </w:tcPr>
          <w:p w:rsidR="00B23E9A" w:rsidRDefault="00B23E9A" w:rsidP="00F601ED">
            <w:pPr>
              <w:spacing w:beforeLines="280" w:before="672"/>
              <w:ind w:left="446" w:hanging="86"/>
              <w:rPr>
                <w:sz w:val="36"/>
              </w:rPr>
            </w:pPr>
            <w:r>
              <w:rPr>
                <w:sz w:val="36"/>
              </w:rPr>
              <w:t>Did he sign in?</w:t>
            </w:r>
          </w:p>
          <w:p w:rsidR="00B23E9A" w:rsidRPr="001661BB" w:rsidRDefault="00B23E9A" w:rsidP="00F601ED">
            <w:pPr>
              <w:spacing w:beforeLines="280" w:before="672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     No, he didn’t sign in.</w:t>
            </w: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:rsidR="00B23E9A" w:rsidRDefault="00B23E9A" w:rsidP="00A310F1">
            <w:pPr>
              <w:spacing w:before="360"/>
              <w:ind w:left="446" w:hanging="86"/>
              <w:rPr>
                <w:sz w:val="36"/>
              </w:rPr>
            </w:pPr>
          </w:p>
        </w:tc>
      </w:tr>
      <w:tr w:rsidR="00B23E9A" w:rsidRPr="001661BB" w:rsidTr="00B23E9A">
        <w:trPr>
          <w:trHeight w:val="2592"/>
        </w:trPr>
        <w:tc>
          <w:tcPr>
            <w:tcW w:w="6624" w:type="dxa"/>
            <w:tcBorders>
              <w:top w:val="single" w:sz="4" w:space="0" w:color="auto"/>
            </w:tcBorders>
          </w:tcPr>
          <w:p w:rsidR="00B23E9A" w:rsidRDefault="00B23E9A" w:rsidP="00D51C38">
            <w:pPr>
              <w:spacing w:before="360"/>
              <w:ind w:left="446" w:hanging="86"/>
              <w:rPr>
                <w:sz w:val="3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135493B" wp14:editId="54473C44">
                      <wp:simplePos x="0" y="0"/>
                      <wp:positionH relativeFrom="column">
                        <wp:posOffset>3531870</wp:posOffset>
                      </wp:positionH>
                      <wp:positionV relativeFrom="paragraph">
                        <wp:posOffset>31750</wp:posOffset>
                      </wp:positionV>
                      <wp:extent cx="584200" cy="342900"/>
                      <wp:effectExtent l="0" t="0" r="25400" b="19050"/>
                      <wp:wrapNone/>
                      <wp:docPr id="2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3E9A" w:rsidRDefault="00B23E9A" w:rsidP="00B23E9A">
                                  <w:r>
                                    <w:t xml:space="preserve">pg </w:t>
                                  </w:r>
                                  <w: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278.1pt;margin-top:2.5pt;width:46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">
                      <v:textbox>
                        <w:txbxContent>
                          <w:p w:rsidR="00B23E9A" w:rsidRDefault="00B23E9A" w:rsidP="00B23E9A">
                            <w:r>
                              <w:t xml:space="preserve">pg </w:t>
                            </w:r>
                            <w: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6"/>
              </w:rPr>
              <w:t>One vowel rule:</w:t>
            </w:r>
            <w:r>
              <w:rPr>
                <w:noProof/>
              </w:rPr>
              <w:t xml:space="preserve"> </w:t>
            </w:r>
          </w:p>
          <w:p w:rsidR="00B23E9A" w:rsidRDefault="00B23E9A" w:rsidP="00D51C38">
            <w:pPr>
              <w:spacing w:before="2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a word has only 1 vowel, </w:t>
            </w:r>
            <w:r>
              <w:rPr>
                <w:sz w:val="28"/>
                <w:szCs w:val="28"/>
              </w:rPr>
              <w:br/>
              <w:t xml:space="preserve">   the vowel usually has </w:t>
            </w:r>
            <w:proofErr w:type="gramStart"/>
            <w:r>
              <w:rPr>
                <w:sz w:val="28"/>
                <w:szCs w:val="28"/>
              </w:rPr>
              <w:t xml:space="preserve">the  </w:t>
            </w:r>
            <w:r w:rsidRPr="00072479">
              <w:rPr>
                <w:sz w:val="28"/>
                <w:szCs w:val="28"/>
                <w:u w:val="single"/>
              </w:rPr>
              <w:t>still</w:t>
            </w:r>
            <w:proofErr w:type="gramEnd"/>
            <w:r>
              <w:rPr>
                <w:sz w:val="28"/>
                <w:szCs w:val="28"/>
              </w:rPr>
              <w:t xml:space="preserve"> s</w:t>
            </w:r>
            <w:r w:rsidRPr="00072479">
              <w:rPr>
                <w:sz w:val="28"/>
                <w:szCs w:val="28"/>
              </w:rPr>
              <w:t>ound.</w:t>
            </w:r>
          </w:p>
          <w:p w:rsidR="00B23E9A" w:rsidRPr="00F83B3A" w:rsidRDefault="00B23E9A" w:rsidP="00D51C38">
            <w:pPr>
              <w:spacing w:before="240"/>
              <w:ind w:left="446" w:hanging="86"/>
              <w:rPr>
                <w:sz w:val="28"/>
                <w:szCs w:val="28"/>
              </w:rPr>
            </w:pPr>
            <w:r w:rsidRPr="008306DB">
              <w:rPr>
                <w:sz w:val="28"/>
                <w:szCs w:val="28"/>
                <w:shd w:val="clear" w:color="auto" w:fill="FFFFFF" w:themeFill="background1"/>
              </w:rPr>
              <w:t>black    red      pin    sock     cup</w:t>
            </w:r>
          </w:p>
        </w:tc>
        <w:tc>
          <w:tcPr>
            <w:tcW w:w="6624" w:type="dxa"/>
            <w:tcBorders>
              <w:top w:val="single" w:sz="4" w:space="0" w:color="auto"/>
            </w:tcBorders>
          </w:tcPr>
          <w:p w:rsidR="00B23E9A" w:rsidRDefault="00B23E9A" w:rsidP="00D51C38">
            <w:pPr>
              <w:spacing w:before="360"/>
              <w:ind w:left="446" w:hanging="86"/>
              <w:rPr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BDFE2C1" wp14:editId="670AEF16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-19050</wp:posOffset>
                      </wp:positionV>
                      <wp:extent cx="584200" cy="342900"/>
                      <wp:effectExtent l="0" t="0" r="25400" b="19050"/>
                      <wp:wrapNone/>
                      <wp:docPr id="2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3E9A" w:rsidRDefault="00B23E9A" w:rsidP="00B23E9A">
                                  <w:r>
                                    <w:t xml:space="preserve">pg </w:t>
                                  </w:r>
                                  <w: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274.9pt;margin-top:-1.5pt;width:46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">
                      <v:textbox>
                        <w:txbxContent>
                          <w:p w:rsidR="00B23E9A" w:rsidRDefault="00B23E9A" w:rsidP="00B23E9A">
                            <w:r>
                              <w:t xml:space="preserve">pg </w:t>
                            </w:r>
                            <w: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6"/>
              </w:rPr>
              <w:t>After a still vowel</w:t>
            </w:r>
            <w:r>
              <w:rPr>
                <w:sz w:val="36"/>
              </w:rPr>
              <w:t>:</w:t>
            </w:r>
          </w:p>
          <w:p w:rsidR="00B23E9A" w:rsidRDefault="00B23E9A" w:rsidP="00D51C38">
            <w:pPr>
              <w:spacing w:before="2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doubles: -</w:t>
            </w:r>
            <w:proofErr w:type="spellStart"/>
            <w:r>
              <w:rPr>
                <w:sz w:val="28"/>
                <w:szCs w:val="28"/>
              </w:rPr>
              <w:t>ck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ll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ff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ss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zz</w:t>
            </w:r>
            <w:proofErr w:type="spellEnd"/>
          </w:p>
          <w:p w:rsidR="00B23E9A" w:rsidRDefault="00B23E9A" w:rsidP="00D51C38">
            <w:pPr>
              <w:spacing w:before="2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triples: -</w:t>
            </w:r>
            <w:proofErr w:type="spellStart"/>
            <w:r>
              <w:rPr>
                <w:sz w:val="28"/>
                <w:szCs w:val="28"/>
              </w:rPr>
              <w:t>dge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tch</w:t>
            </w:r>
            <w:proofErr w:type="spellEnd"/>
          </w:p>
          <w:p w:rsidR="00B23E9A" w:rsidRPr="00072479" w:rsidRDefault="00B23E9A" w:rsidP="00D51C38">
            <w:pPr>
              <w:spacing w:before="120"/>
              <w:ind w:left="446" w:hanging="86"/>
              <w:rPr>
                <w:sz w:val="28"/>
                <w:szCs w:val="28"/>
              </w:rPr>
            </w:pPr>
          </w:p>
        </w:tc>
      </w:tr>
      <w:tr w:rsidR="00B23E9A" w:rsidRPr="001661BB" w:rsidTr="00B23E9A">
        <w:trPr>
          <w:trHeight w:val="2592"/>
        </w:trPr>
        <w:tc>
          <w:tcPr>
            <w:tcW w:w="6624" w:type="dxa"/>
          </w:tcPr>
          <w:p w:rsidR="00B23E9A" w:rsidRDefault="00B23E9A" w:rsidP="00D51C38">
            <w:pPr>
              <w:spacing w:before="360"/>
              <w:ind w:left="446" w:hanging="86"/>
              <w:rPr>
                <w:sz w:val="36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36"/>
              </w:rPr>
              <w:t>Silent “e” pattern:</w:t>
            </w:r>
          </w:p>
          <w:p w:rsidR="00B23E9A" w:rsidRDefault="00B23E9A" w:rsidP="00D51C38">
            <w:pPr>
              <w:spacing w:before="120"/>
              <w:ind w:left="446" w:hanging="86"/>
              <w:rPr>
                <w:sz w:val="36"/>
              </w:rPr>
            </w:pPr>
            <w:r>
              <w:rPr>
                <w:sz w:val="28"/>
                <w:szCs w:val="28"/>
              </w:rPr>
              <w:t xml:space="preserve">An “e” at the end of a word is silent, </w:t>
            </w:r>
            <w:r>
              <w:rPr>
                <w:sz w:val="28"/>
                <w:szCs w:val="28"/>
              </w:rPr>
              <w:br/>
              <w:t xml:space="preserve">   and usually the vowel in the middle </w:t>
            </w:r>
            <w:r>
              <w:rPr>
                <w:sz w:val="28"/>
                <w:szCs w:val="28"/>
              </w:rPr>
              <w:br/>
              <w:t xml:space="preserve">   has </w:t>
            </w:r>
            <w:proofErr w:type="gramStart"/>
            <w:r>
              <w:rPr>
                <w:sz w:val="28"/>
                <w:szCs w:val="28"/>
              </w:rPr>
              <w:t xml:space="preserve">the  </w:t>
            </w:r>
            <w:r>
              <w:rPr>
                <w:sz w:val="28"/>
                <w:szCs w:val="28"/>
                <w:u w:val="single"/>
              </w:rPr>
              <w:t>gliding</w:t>
            </w:r>
            <w:proofErr w:type="gramEnd"/>
            <w:r>
              <w:rPr>
                <w:sz w:val="28"/>
                <w:szCs w:val="28"/>
              </w:rPr>
              <w:t xml:space="preserve"> s</w:t>
            </w:r>
            <w:r w:rsidRPr="00072479">
              <w:rPr>
                <w:sz w:val="28"/>
                <w:szCs w:val="28"/>
              </w:rPr>
              <w:t>ound</w:t>
            </w:r>
            <w:r w:rsidRPr="00F83B3A">
              <w:rPr>
                <w:sz w:val="28"/>
                <w:szCs w:val="28"/>
              </w:rPr>
              <w:t xml:space="preserve">.            </w:t>
            </w:r>
            <w:r w:rsidRPr="008306DB">
              <w:rPr>
                <w:sz w:val="28"/>
                <w:szCs w:val="28"/>
                <w:shd w:val="clear" w:color="auto" w:fill="FFFFFF" w:themeFill="background1"/>
              </w:rPr>
              <w:t>save    home</w:t>
            </w:r>
          </w:p>
        </w:tc>
        <w:tc>
          <w:tcPr>
            <w:tcW w:w="6624" w:type="dxa"/>
          </w:tcPr>
          <w:p w:rsidR="00B23E9A" w:rsidRDefault="00B23E9A" w:rsidP="00D51C38">
            <w:pPr>
              <w:spacing w:before="360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After a </w:t>
            </w:r>
            <w:r>
              <w:rPr>
                <w:sz w:val="36"/>
              </w:rPr>
              <w:t>glide</w:t>
            </w:r>
            <w:r>
              <w:rPr>
                <w:sz w:val="36"/>
              </w:rPr>
              <w:t xml:space="preserve"> vowel:</w:t>
            </w:r>
          </w:p>
          <w:p w:rsidR="00B23E9A" w:rsidRDefault="00B23E9A" w:rsidP="00D51C38">
            <w:pPr>
              <w:spacing w:before="2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singles</w:t>
            </w:r>
            <w:r>
              <w:rPr>
                <w:sz w:val="28"/>
                <w:szCs w:val="28"/>
              </w:rPr>
              <w:t>: -k</w:t>
            </w:r>
            <w:r>
              <w:rPr>
                <w:sz w:val="28"/>
                <w:szCs w:val="28"/>
              </w:rPr>
              <w:t>(e)</w:t>
            </w:r>
            <w:r>
              <w:rPr>
                <w:sz w:val="28"/>
                <w:szCs w:val="28"/>
              </w:rPr>
              <w:t>, -</w:t>
            </w:r>
            <w:r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(e),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(e),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(e),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>(e),</w:t>
            </w:r>
          </w:p>
          <w:p w:rsidR="00B23E9A" w:rsidRDefault="00B23E9A" w:rsidP="00D51C38">
            <w:pPr>
              <w:spacing w:before="2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doubles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ge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ch</w:t>
            </w:r>
            <w:proofErr w:type="spellEnd"/>
          </w:p>
          <w:p w:rsidR="00B23E9A" w:rsidRPr="00F83B3A" w:rsidRDefault="00B23E9A" w:rsidP="00D51C38">
            <w:pPr>
              <w:spacing w:before="120"/>
              <w:ind w:left="446" w:hanging="86"/>
              <w:rPr>
                <w:sz w:val="36"/>
              </w:rPr>
            </w:pPr>
          </w:p>
        </w:tc>
      </w:tr>
      <w:tr w:rsidR="00B23E9A" w:rsidRPr="001661BB" w:rsidTr="00B23E9A">
        <w:trPr>
          <w:trHeight w:val="2592"/>
        </w:trPr>
        <w:tc>
          <w:tcPr>
            <w:tcW w:w="6624" w:type="dxa"/>
          </w:tcPr>
          <w:p w:rsidR="00B23E9A" w:rsidRDefault="00B23E9A" w:rsidP="00D51C38">
            <w:pPr>
              <w:spacing w:before="360"/>
              <w:ind w:left="446" w:hanging="86"/>
              <w:rPr>
                <w:sz w:val="36"/>
              </w:rPr>
            </w:pPr>
            <w:r>
              <w:rPr>
                <w:sz w:val="36"/>
              </w:rPr>
              <w:t>Two vowel rule (for short words):</w:t>
            </w:r>
          </w:p>
          <w:p w:rsidR="00B23E9A" w:rsidRPr="00072479" w:rsidRDefault="00B23E9A" w:rsidP="00D51C38">
            <w:pPr>
              <w:spacing w:before="12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a syllable or word has 2 vowels, </w:t>
            </w:r>
            <w:r>
              <w:rPr>
                <w:sz w:val="28"/>
                <w:szCs w:val="28"/>
              </w:rPr>
              <w:br/>
              <w:t xml:space="preserve">   the </w:t>
            </w:r>
            <w:r w:rsidRPr="00072479">
              <w:rPr>
                <w:sz w:val="28"/>
                <w:szCs w:val="28"/>
                <w:u w:val="single"/>
              </w:rPr>
              <w:t>first</w:t>
            </w:r>
            <w:r>
              <w:rPr>
                <w:sz w:val="28"/>
                <w:szCs w:val="28"/>
              </w:rPr>
              <w:t xml:space="preserve"> vowel usually has the  </w:t>
            </w:r>
            <w:r>
              <w:rPr>
                <w:sz w:val="28"/>
                <w:szCs w:val="28"/>
                <w:u w:val="single"/>
              </w:rPr>
              <w:t>glide</w:t>
            </w:r>
            <w:r>
              <w:rPr>
                <w:sz w:val="28"/>
                <w:szCs w:val="28"/>
              </w:rPr>
              <w:t xml:space="preserve"> s</w:t>
            </w:r>
            <w:r w:rsidRPr="00072479">
              <w:rPr>
                <w:sz w:val="28"/>
                <w:szCs w:val="28"/>
              </w:rPr>
              <w:t>ound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  <w:t xml:space="preserve">   and the </w:t>
            </w:r>
            <w:r w:rsidRPr="00072479">
              <w:rPr>
                <w:sz w:val="28"/>
                <w:szCs w:val="28"/>
                <w:u w:val="single"/>
              </w:rPr>
              <w:t>second</w:t>
            </w:r>
            <w:r>
              <w:rPr>
                <w:sz w:val="28"/>
                <w:szCs w:val="28"/>
              </w:rPr>
              <w:t xml:space="preserve"> vowel is </w:t>
            </w:r>
            <w:r w:rsidRPr="00072479">
              <w:rPr>
                <w:sz w:val="28"/>
                <w:szCs w:val="28"/>
                <w:u w:val="single"/>
              </w:rPr>
              <w:t>silent</w:t>
            </w:r>
            <w:r>
              <w:rPr>
                <w:sz w:val="28"/>
                <w:szCs w:val="28"/>
                <w:u w:val="single"/>
              </w:rPr>
              <w:br/>
            </w:r>
            <w:r w:rsidRPr="008306DB">
              <w:rPr>
                <w:sz w:val="28"/>
                <w:szCs w:val="28"/>
                <w:shd w:val="clear" w:color="auto" w:fill="FFFFFF" w:themeFill="background1"/>
              </w:rPr>
              <w:t>gray    green   white   rose    blue</w:t>
            </w:r>
          </w:p>
        </w:tc>
        <w:tc>
          <w:tcPr>
            <w:tcW w:w="6624" w:type="dxa"/>
          </w:tcPr>
          <w:p w:rsidR="00B23E9A" w:rsidRDefault="00B23E9A" w:rsidP="00D51C38">
            <w:pPr>
              <w:spacing w:before="360"/>
              <w:ind w:left="446" w:hanging="86"/>
              <w:rPr>
                <w:sz w:val="36"/>
              </w:rPr>
            </w:pPr>
            <w:r>
              <w:rPr>
                <w:sz w:val="36"/>
              </w:rPr>
              <w:t>Middle of the word rule:</w:t>
            </w:r>
          </w:p>
          <w:p w:rsidR="00B23E9A" w:rsidRDefault="00B23E9A" w:rsidP="00D51C38">
            <w:pPr>
              <w:spacing w:before="12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the middle of a word, </w:t>
            </w:r>
            <w:r>
              <w:rPr>
                <w:sz w:val="28"/>
                <w:szCs w:val="28"/>
              </w:rPr>
              <w:br/>
              <w:t xml:space="preserve">         2 consonants keep the vowel still</w:t>
            </w:r>
          </w:p>
          <w:p w:rsidR="00B23E9A" w:rsidRPr="00523BCD" w:rsidRDefault="00B23E9A" w:rsidP="00D51C38">
            <w:pPr>
              <w:spacing w:before="240"/>
              <w:ind w:left="446" w:hanging="86"/>
              <w:rPr>
                <w:sz w:val="28"/>
                <w:szCs w:val="28"/>
              </w:rPr>
            </w:pPr>
            <w:r w:rsidRPr="008306DB">
              <w:rPr>
                <w:sz w:val="28"/>
                <w:szCs w:val="28"/>
                <w:shd w:val="clear" w:color="auto" w:fill="FFFFFF" w:themeFill="background1"/>
              </w:rPr>
              <w:t>STILL: funny, happen, hammer    GLIDE: saved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23E9A" w:rsidRPr="001661BB" w:rsidTr="00B23E9A">
        <w:trPr>
          <w:trHeight w:val="2592"/>
        </w:trPr>
        <w:tc>
          <w:tcPr>
            <w:tcW w:w="6624" w:type="dxa"/>
          </w:tcPr>
          <w:p w:rsidR="00B23E9A" w:rsidRPr="00F83B3A" w:rsidRDefault="00B23E9A" w:rsidP="00D51C38">
            <w:pPr>
              <w:spacing w:before="120"/>
              <w:ind w:left="446" w:hanging="86"/>
              <w:rPr>
                <w:sz w:val="36"/>
              </w:rPr>
            </w:pPr>
          </w:p>
        </w:tc>
        <w:tc>
          <w:tcPr>
            <w:tcW w:w="6624" w:type="dxa"/>
          </w:tcPr>
          <w:p w:rsidR="00B23E9A" w:rsidRDefault="00B23E9A" w:rsidP="00D51C38">
            <w:pPr>
              <w:spacing w:before="360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End of word glide E </w:t>
            </w:r>
          </w:p>
          <w:p w:rsidR="00B23E9A" w:rsidRDefault="00B23E9A" w:rsidP="00D51C38">
            <w:pPr>
              <w:spacing w:before="2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 tree</w:t>
            </w:r>
          </w:p>
          <w:p w:rsidR="00B23E9A" w:rsidRDefault="00B23E9A" w:rsidP="00D51C38">
            <w:pPr>
              <w:spacing w:before="2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-y if word has more than one syllable</w:t>
            </w:r>
          </w:p>
          <w:p w:rsidR="00B23E9A" w:rsidRDefault="00B23E9A" w:rsidP="00D51C38">
            <w:pPr>
              <w:spacing w:before="360"/>
              <w:ind w:left="446" w:hanging="86"/>
              <w:rPr>
                <w:sz w:val="36"/>
              </w:rPr>
            </w:pPr>
            <w:r>
              <w:rPr>
                <w:sz w:val="28"/>
                <w:szCs w:val="28"/>
              </w:rPr>
              <w:t>changes to –</w:t>
            </w:r>
            <w:r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s, -</w:t>
            </w:r>
            <w:r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d</w:t>
            </w:r>
          </w:p>
        </w:tc>
      </w:tr>
    </w:tbl>
    <w:p w:rsidR="00377028" w:rsidRDefault="00377028" w:rsidP="001661BB"/>
    <w:sectPr w:rsidR="00377028" w:rsidSect="00E17581">
      <w:type w:val="continuous"/>
      <w:pgSz w:w="15840" w:h="12240" w:orient="landscape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4C" w:rsidRDefault="00612F4C" w:rsidP="00523BCD">
      <w:pPr>
        <w:spacing w:after="0" w:line="240" w:lineRule="auto"/>
      </w:pPr>
      <w:r>
        <w:separator/>
      </w:r>
    </w:p>
  </w:endnote>
  <w:endnote w:type="continuationSeparator" w:id="0">
    <w:p w:rsidR="00612F4C" w:rsidRDefault="00612F4C" w:rsidP="0052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4C" w:rsidRDefault="00612F4C" w:rsidP="00523BCD">
      <w:pPr>
        <w:spacing w:after="0" w:line="240" w:lineRule="auto"/>
      </w:pPr>
      <w:r>
        <w:separator/>
      </w:r>
    </w:p>
  </w:footnote>
  <w:footnote w:type="continuationSeparator" w:id="0">
    <w:p w:rsidR="00612F4C" w:rsidRDefault="00612F4C" w:rsidP="00523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0DE0"/>
    <w:multiLevelType w:val="hybridMultilevel"/>
    <w:tmpl w:val="E318BA86"/>
    <w:lvl w:ilvl="0" w:tplc="76C608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C1DA1"/>
    <w:multiLevelType w:val="hybridMultilevel"/>
    <w:tmpl w:val="467E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BB"/>
    <w:rsid w:val="00072479"/>
    <w:rsid w:val="000E7875"/>
    <w:rsid w:val="001661BB"/>
    <w:rsid w:val="00184001"/>
    <w:rsid w:val="001905C2"/>
    <w:rsid w:val="00207766"/>
    <w:rsid w:val="00263816"/>
    <w:rsid w:val="00377028"/>
    <w:rsid w:val="0039474F"/>
    <w:rsid w:val="004774DB"/>
    <w:rsid w:val="00523BCD"/>
    <w:rsid w:val="005305A8"/>
    <w:rsid w:val="00612F4C"/>
    <w:rsid w:val="006609DB"/>
    <w:rsid w:val="0073444B"/>
    <w:rsid w:val="00761EF0"/>
    <w:rsid w:val="007E69DF"/>
    <w:rsid w:val="008306DB"/>
    <w:rsid w:val="009E0BC1"/>
    <w:rsid w:val="00B031E3"/>
    <w:rsid w:val="00B23E9A"/>
    <w:rsid w:val="00B86402"/>
    <w:rsid w:val="00BB7980"/>
    <w:rsid w:val="00C009BC"/>
    <w:rsid w:val="00C65B82"/>
    <w:rsid w:val="00D1172C"/>
    <w:rsid w:val="00DB57D5"/>
    <w:rsid w:val="00E17581"/>
    <w:rsid w:val="00E46CFA"/>
    <w:rsid w:val="00E85933"/>
    <w:rsid w:val="00F72C96"/>
    <w:rsid w:val="00F75E48"/>
    <w:rsid w:val="00F83B3A"/>
    <w:rsid w:val="00F9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1BB"/>
    <w:pPr>
      <w:ind w:left="720" w:hanging="270"/>
      <w:contextualSpacing/>
    </w:pPr>
  </w:style>
  <w:style w:type="table" w:styleId="TableGrid">
    <w:name w:val="Table Grid"/>
    <w:basedOn w:val="TableNormal"/>
    <w:uiPriority w:val="59"/>
    <w:rsid w:val="00166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BCD"/>
  </w:style>
  <w:style w:type="paragraph" w:styleId="Footer">
    <w:name w:val="footer"/>
    <w:basedOn w:val="Normal"/>
    <w:link w:val="FooterChar"/>
    <w:uiPriority w:val="99"/>
    <w:unhideWhenUsed/>
    <w:rsid w:val="0052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1BB"/>
    <w:pPr>
      <w:ind w:left="720" w:hanging="270"/>
      <w:contextualSpacing/>
    </w:pPr>
  </w:style>
  <w:style w:type="table" w:styleId="TableGrid">
    <w:name w:val="Table Grid"/>
    <w:basedOn w:val="TableNormal"/>
    <w:uiPriority w:val="59"/>
    <w:rsid w:val="00166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BCD"/>
  </w:style>
  <w:style w:type="paragraph" w:styleId="Footer">
    <w:name w:val="footer"/>
    <w:basedOn w:val="Normal"/>
    <w:link w:val="FooterChar"/>
    <w:uiPriority w:val="99"/>
    <w:unhideWhenUsed/>
    <w:rsid w:val="0052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Nelson</dc:creator>
  <cp:lastModifiedBy>Karen Nelson</cp:lastModifiedBy>
  <cp:revision>4</cp:revision>
  <cp:lastPrinted>2012-11-26T18:51:00Z</cp:lastPrinted>
  <dcterms:created xsi:type="dcterms:W3CDTF">2012-11-26T18:43:00Z</dcterms:created>
  <dcterms:modified xsi:type="dcterms:W3CDTF">2012-11-26T19:51:00Z</dcterms:modified>
</cp:coreProperties>
</file>