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22" w:rsidRDefault="000D1D22" w:rsidP="002F5887">
      <w:pPr>
        <w:spacing w:after="0"/>
        <w:ind w:left="-187"/>
      </w:pPr>
      <w:bookmarkStart w:id="0" w:name="_GoBack"/>
      <w:bookmarkEnd w:id="0"/>
      <w:r>
        <w:t>U</w:t>
      </w:r>
      <w:r w:rsidR="002F5887">
        <w:t xml:space="preserve">se 3x5 cards!! To print, put cards into printer “tall”, make sure print dialog is set to “landscape”, and </w:t>
      </w:r>
      <w:r>
        <w:t>print pages 2-3</w:t>
      </w:r>
      <w:r w:rsidR="002F5887">
        <w:t xml:space="preserve">.  </w:t>
      </w:r>
    </w:p>
    <w:p w:rsidR="000D1D22" w:rsidRDefault="000D1D22" w:rsidP="002F5887">
      <w:pPr>
        <w:spacing w:after="0"/>
        <w:ind w:left="-187"/>
      </w:pPr>
    </w:p>
    <w:p w:rsidR="000D1D22" w:rsidRDefault="000D1D22" w:rsidP="002F5887">
      <w:pPr>
        <w:spacing w:after="0"/>
        <w:ind w:left="-187"/>
      </w:pPr>
      <w:r>
        <w:lastRenderedPageBreak/>
        <w:t>Print 1 set of cards per student.  Have students cut, fill in back side with appropriate color, and bundle with a rubber band.</w:t>
      </w:r>
    </w:p>
    <w:p w:rsidR="000D1D22" w:rsidRDefault="000D1D22">
      <w:r>
        <w:br w:type="page"/>
      </w:r>
    </w:p>
    <w:p w:rsidR="002F5887" w:rsidRDefault="002F5887">
      <w:pPr>
        <w:sectPr w:rsidR="002F5887" w:rsidSect="002F5887">
          <w:pgSz w:w="7201" w:h="5046" w:orient="landscape" w:code="123"/>
          <w:pgMar w:top="1080" w:right="901" w:bottom="90" w:left="810" w:header="720" w:footer="720" w:gutter="0"/>
          <w:cols w:num="2" w:space="720"/>
          <w:docGrid w:linePitch="360"/>
        </w:sectPr>
      </w:pPr>
    </w:p>
    <w:tbl>
      <w:tblPr>
        <w:tblStyle w:val="TableGrid"/>
        <w:tblW w:w="643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405"/>
        <w:gridCol w:w="2016"/>
      </w:tblGrid>
      <w:tr w:rsidR="002F5887" w:rsidTr="009A6D9B">
        <w:trPr>
          <w:trHeight w:val="1800"/>
        </w:trPr>
        <w:tc>
          <w:tcPr>
            <w:tcW w:w="2016" w:type="dxa"/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still A</w:t>
            </w:r>
          </w:p>
        </w:tc>
        <w:tc>
          <w:tcPr>
            <w:tcW w:w="2405" w:type="dxa"/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still E</w:t>
            </w:r>
          </w:p>
        </w:tc>
        <w:tc>
          <w:tcPr>
            <w:tcW w:w="2016" w:type="dxa"/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still</w:t>
            </w:r>
            <w:r>
              <w:rPr>
                <w:sz w:val="48"/>
                <w:szCs w:val="48"/>
              </w:rPr>
              <w:t xml:space="preserve"> I</w:t>
            </w:r>
          </w:p>
        </w:tc>
      </w:tr>
      <w:tr w:rsidR="002F5887" w:rsidTr="009A6D9B">
        <w:trPr>
          <w:trHeight w:val="1800"/>
        </w:trPr>
        <w:tc>
          <w:tcPr>
            <w:tcW w:w="2016" w:type="dxa"/>
            <w:tcBorders>
              <w:bottom w:val="nil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still</w:t>
            </w:r>
            <w:r>
              <w:rPr>
                <w:sz w:val="48"/>
                <w:szCs w:val="48"/>
              </w:rPr>
              <w:t xml:space="preserve"> O</w:t>
            </w:r>
          </w:p>
        </w:tc>
        <w:tc>
          <w:tcPr>
            <w:tcW w:w="2405" w:type="dxa"/>
            <w:tcBorders>
              <w:bottom w:val="nil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still</w:t>
            </w:r>
            <w:r>
              <w:rPr>
                <w:sz w:val="48"/>
                <w:szCs w:val="48"/>
              </w:rPr>
              <w:t xml:space="preserve"> U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:rsidR="002F5887" w:rsidRPr="003A7190" w:rsidRDefault="002F5887" w:rsidP="00A310F1">
            <w:pPr>
              <w:jc w:val="center"/>
              <w:rPr>
                <w:sz w:val="48"/>
                <w:szCs w:val="48"/>
              </w:rPr>
            </w:pPr>
          </w:p>
        </w:tc>
      </w:tr>
      <w:tr w:rsidR="002F5887" w:rsidRPr="003A7190" w:rsidTr="009A6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00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glide A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glide</w:t>
            </w:r>
            <w:r>
              <w:rPr>
                <w:sz w:val="48"/>
                <w:szCs w:val="48"/>
              </w:rPr>
              <w:t xml:space="preserve"> E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glide</w:t>
            </w:r>
            <w:r>
              <w:rPr>
                <w:sz w:val="48"/>
                <w:szCs w:val="48"/>
              </w:rPr>
              <w:t xml:space="preserve"> I</w:t>
            </w:r>
          </w:p>
        </w:tc>
      </w:tr>
      <w:tr w:rsidR="002F5887" w:rsidRPr="003A7190" w:rsidTr="009A6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00"/>
        </w:trPr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glide</w:t>
            </w:r>
            <w:r>
              <w:rPr>
                <w:sz w:val="48"/>
                <w:szCs w:val="48"/>
              </w:rPr>
              <w:t xml:space="preserve"> 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887" w:rsidRPr="003A7190" w:rsidRDefault="000D1D22" w:rsidP="00A310F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glide</w:t>
            </w:r>
            <w:r>
              <w:rPr>
                <w:sz w:val="48"/>
                <w:szCs w:val="48"/>
              </w:rPr>
              <w:t xml:space="preserve"> 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F5887" w:rsidRPr="003A7190" w:rsidRDefault="002F5887" w:rsidP="00A310F1">
            <w:pPr>
              <w:jc w:val="center"/>
              <w:rPr>
                <w:sz w:val="48"/>
                <w:szCs w:val="48"/>
              </w:rPr>
            </w:pPr>
          </w:p>
        </w:tc>
      </w:tr>
    </w:tbl>
    <w:p w:rsidR="005C1628" w:rsidRDefault="005C1628" w:rsidP="009622E9">
      <w:pPr>
        <w:ind w:left="-180"/>
        <w:sectPr w:rsidR="005C1628" w:rsidSect="002F5887">
          <w:type w:val="continuous"/>
          <w:pgSz w:w="7201" w:h="5046" w:orient="landscape" w:code="123"/>
          <w:pgMar w:top="1080" w:right="901" w:bottom="90" w:left="810" w:header="720" w:footer="720" w:gutter="0"/>
          <w:cols w:space="720"/>
          <w:docGrid w:linePitch="360"/>
        </w:sectPr>
      </w:pPr>
    </w:p>
    <w:p w:rsidR="00041B94" w:rsidRDefault="00041B94" w:rsidP="000D1D22">
      <w:pPr>
        <w:spacing w:after="0"/>
      </w:pPr>
    </w:p>
    <w:sectPr w:rsidR="00041B94" w:rsidSect="009A6D9B">
      <w:pgSz w:w="7201" w:h="5046" w:orient="landscape" w:code="123"/>
      <w:pgMar w:top="630" w:right="901" w:bottom="45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9"/>
    <w:rsid w:val="00041B94"/>
    <w:rsid w:val="000A2241"/>
    <w:rsid w:val="000D1D22"/>
    <w:rsid w:val="00276A7E"/>
    <w:rsid w:val="002C4D69"/>
    <w:rsid w:val="002F5887"/>
    <w:rsid w:val="003A23EE"/>
    <w:rsid w:val="003A7190"/>
    <w:rsid w:val="004C35E3"/>
    <w:rsid w:val="00580D5E"/>
    <w:rsid w:val="005C1628"/>
    <w:rsid w:val="009622E9"/>
    <w:rsid w:val="009A6D9B"/>
    <w:rsid w:val="00B91221"/>
    <w:rsid w:val="00C95529"/>
    <w:rsid w:val="00E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</dc:creator>
  <cp:lastModifiedBy>Karen Nelson</cp:lastModifiedBy>
  <cp:revision>2</cp:revision>
  <cp:lastPrinted>2012-11-26T16:32:00Z</cp:lastPrinted>
  <dcterms:created xsi:type="dcterms:W3CDTF">2013-01-08T18:53:00Z</dcterms:created>
  <dcterms:modified xsi:type="dcterms:W3CDTF">2013-01-08T18:53:00Z</dcterms:modified>
</cp:coreProperties>
</file>